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04" w:rsidRPr="00751B90" w:rsidRDefault="00440704" w:rsidP="004407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B90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440704" w:rsidRPr="00751B90" w:rsidRDefault="00440704" w:rsidP="004407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по ФИЗИКЕ</w:t>
      </w:r>
    </w:p>
    <w:p w:rsidR="00440704" w:rsidRPr="00751B90" w:rsidRDefault="00440704" w:rsidP="00440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90">
        <w:rPr>
          <w:rFonts w:ascii="Times New Roman" w:hAnsi="Times New Roman" w:cs="Times New Roman"/>
          <w:b/>
          <w:sz w:val="24"/>
          <w:szCs w:val="24"/>
        </w:rPr>
        <w:t xml:space="preserve">С ИСПОЛЬЗОВАНИЕМ РЕСУРСОВ ЦЕНТРА «ТОЧКА РОСТА» ЕСТЕСТВЕННО-НАУЧНОЙ И </w:t>
      </w:r>
      <w:proofErr w:type="gramStart"/>
      <w:r w:rsidRPr="00751B90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751B90">
        <w:rPr>
          <w:rFonts w:ascii="Times New Roman" w:hAnsi="Times New Roman" w:cs="Times New Roman"/>
          <w:b/>
          <w:sz w:val="24"/>
          <w:szCs w:val="24"/>
        </w:rPr>
        <w:t xml:space="preserve"> НАПРАВЛЕННОСТЕЙ</w:t>
      </w:r>
    </w:p>
    <w:p w:rsidR="00440704" w:rsidRPr="00B372B4" w:rsidRDefault="00440704" w:rsidP="00440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BF" w:rsidRPr="00440704" w:rsidRDefault="00440704" w:rsidP="00440704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br/>
      </w:r>
      <w:r w:rsidR="00F35AFC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92A97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Цель и задачи</w:t>
      </w:r>
      <w:r w:rsidR="00C92A97" w:rsidRPr="00440704">
        <w:rPr>
          <w:rFonts w:ascii="Times New Roman" w:hAnsi="Times New Roman" w:cs="Times New Roman"/>
          <w:sz w:val="24"/>
          <w:szCs w:val="24"/>
        </w:rPr>
        <w:br/>
      </w:r>
      <w:r w:rsidR="000172BF"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="000172BF"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Реализация основных общеобразовательных программ по учебным предметам </w:t>
      </w:r>
      <w:proofErr w:type="gramStart"/>
      <w:r w:rsidR="000172BF" w:rsidRPr="00440704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0172BF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направленности, в том числе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в рамках внеурочной деятельно</w:t>
      </w:r>
      <w:r w:rsidR="000172BF" w:rsidRPr="00440704">
        <w:rPr>
          <w:rStyle w:val="markedcontent"/>
          <w:rFonts w:ascii="Times New Roman" w:hAnsi="Times New Roman" w:cs="Times New Roman"/>
          <w:sz w:val="24"/>
          <w:szCs w:val="24"/>
        </w:rPr>
        <w:t>сти обучающихся.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Разработка и реализация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разно уровневых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направленности, а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также иных программ, в том чис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ле в каникулярный период.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Вовлечение учащихся и педагогических работников в проектную деятельность.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Организация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вне учебной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деятельности в каникул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ярный период, разработка и реа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лизация соответствующих образовательных програ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мм, в том числе для лагерей, ор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ганизованных образовательными учреждениями в каникулярный период.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Повышение профессионального мастерства педагогических работн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иков центра, 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ализующих основные и дополнительные общеобразовательные программы.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Создание центра «Точка роста» предполагает развитие образовательной инфр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а-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структуры общеобразовательной организации,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в том числе оснащение общеобра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зовательной организации: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оборудованием, средствами обучения и воспитания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изучения (в том числе экс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периментального) предметов, курсов, дисциплин (модулей) естественно-научной направленности при реализации основных общ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еобразовательных программ и до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полнительных общеобразовательных программ, в том числе для расширения с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держания учебных предметов «Физика», «Химия», «Биология»;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оборудованием, средствами обучения и воспита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ния для реализации программ до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направленностей;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компьютерным и иным оборудованием.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Профильный комплект оборудования может быть выбран для общеобразовательных организаций, имеющих на момент создания центра «То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чка роста» набор средств обуче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ния и воспитания, покрывающий своими функциональными возможностям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 базовые по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требности при изучении учебных предметов «Физика», «Химия» и «Биология».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Минимально необходимые функциональные и тех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нические требования и минималь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ное количество оборудования, перечень расходных мат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ериалов, средств обучения и вос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питания для оснащения центров «Точка роста» опреде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ляются Региональным координато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ром с учетом Примерного перечня оборудования, расхо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дных материалов, средств обуче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ния и воспитания для создания и обеспечения функционирования центров образования естественно-научной направленности «Точка роста»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в общеобразовательных организа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циях, расположенных в сельской местности и малых городах.</w:t>
      </w:r>
      <w:proofErr w:type="gramEnd"/>
    </w:p>
    <w:p w:rsidR="000172BF" w:rsidRPr="00440704" w:rsidRDefault="000172BF" w:rsidP="00A5483D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Профильный комплект оборудования обеспечива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ет эффективное достижение обра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зовательных результатов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 программам естественно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-научной направлен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ности, возможность углублённого изучения отдельных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предметов, в том числе для фор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мирования изобретательского, креативного, критическ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ого мышления, развития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функцио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нальной грамотности у обучающихся, в том числе естественно-научной и м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атематической.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Эксперимент является источником знаний и критер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ием их истинности в науке. Кон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временные экспериментальные исследования по физике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уже трудно представить без ис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пользования не только аналоговых, но и цифровых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измерительных приборов. В Феде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алоговых и цифровых измеритель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ных приборов».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вшаяся ситуация обусловлена су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ществованием ряда проблем: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традиционное школьное оборудование из-за ог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раничения технических возможно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стей не позволяет проводить многие количественные исследования;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длительность проведения физических исследован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ий не всегда согласуется с дли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тельностью учебных занятий;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возможность проведения многих физических исс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ледований ограничивается требо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ваниями техники безопасности и др.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Цифровая лаборатория кардинальным образом изме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няет методику и содержание экс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периментальной деятельности и помогает решить вышеперечисленные проблемы. Ши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ро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кий спектр цифровых датчиков позволяет учащимся зн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акомиться с параметрами физиче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ского эксперимента не только на качественном, но и на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количественном уровне. С помо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щью цифровой лаборатории можно проводить длительный эксперимент даже в отсутствии экспериментатора. При этом измеряемые данные и ре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зультаты их обработки отобража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ются непосредственно на экране компьютера.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вербальном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 графическом: строить графики по табличным данным, что позволяет перейти к в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ы-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вели- чинами, наглядность и многомерность);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 аналитическом (в виде математических уравнений): приводить математическое описание взаимосвязи физических величин, ма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тематическое обобщение получен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ных результатов.</w:t>
      </w:r>
      <w:proofErr w:type="gramEnd"/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ить время, которое можно 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потра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тить на формирование исследовательских умений учащихся, выражающихся в следующих действиях: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определение проблемы;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постановка исследовательской задачи;</w:t>
      </w:r>
    </w:p>
    <w:p w:rsidR="000172BF" w:rsidRPr="00440704" w:rsidRDefault="00A5483D" w:rsidP="00A5483D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планирование решения задачи;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построение моделей;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выдвижение гипотез;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экспериментальная проверка гипотез;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анализ данных экспериментов или наблюдений;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формулирование выводов.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Последние годы у учащихся наблюдается низкая мот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ивация изучения </w:t>
      </w:r>
      <w:proofErr w:type="gramStart"/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естественно-на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учных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дисциплин и, как следствие, падение качества образования. Цифровое учебное оборудование позволяет учащимся ознакомиться с с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овременными методами исследова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ния, применяемыми в науке, а учителю — применять на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практике современные педагоги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ческие технологии. Поэтому главной составляющей комплект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а «Школьного Кванториу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ма» являются цифровые лаборатории.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consultant.ru/document/cons_doc_LAW_140174 (дата обращения: 28.09.2020).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Паспорт национального проекта «Образование» (у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тв. президиумом Совета при Пре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зиденте РФ по стратегическому развитию и национальным проектам, протокол от 24.12.2018 № 16). — URL: http://www.consultant.ru/document/cons_doc_LAW_319308/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(дата обращения: 10.03.2021).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ред. от 22.02.2021) «Об утверж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  <w:proofErr w:type="gramEnd"/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Профессиональный стандарт «Педагог (педагогическая деятельность в дошкольном, начальном общем, основном общем, среднем общем о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бразовании), (воспитатель, учи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тель)» (ред. от 16.06.2019) (Приказ Министерства труда и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социальной защиты РФ от 18 ок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тября 2013 г. № 544н, с изменениями, внесёнными приказом Министерства труда и соцз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а-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щиты РФ от 25.12.2014 № 1115н и от 5.08.2016 г. № 422н). — URL: http://knmc.centerstart. ru/sites/knmc.centerstart.ru/files/ps_pedagog_red_2016.pdf (дата обращения: 10.03.2021).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Профессиональный стандарт «Педагог дополнитель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ного образования детей и взрос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тей и взрослых»). — URL: //https://profstandart.rosmintrud.ru/obshchiy-informatsionnyy- blok/natsionalnyy-reestr-professionalnykh-standartov/reestr-professionalnykh-standartov/ index.php?ELEMENT_ID=48583 (дата обращения: 10.03.2021).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андарт основного общего образо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вания (утв. приказом Министерства образования и науки Российской Федерации от 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17.12.2010 № 1897) (ред. 21.12.2020). — URL: https://fgos.ru (дата обращения: 10.03.2021). Федеральный государственный образовательный с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тандарт среднего общего образо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</w:t>
      </w:r>
    </w:p>
    <w:p w:rsidR="000172BF" w:rsidRPr="00440704" w:rsidRDefault="000172BF" w:rsidP="00A5483D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«Кванториум» на базе общеобразовательных организаций (утв. распоряжением Мин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и-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стерства просвещения Российской Федерации от 12.01.2021 № Р-4). — URL: http://www. consultant.ru/document/cons_doc_LAW_374695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/ (дата обращения: 10.03.2021).</w:t>
      </w:r>
    </w:p>
    <w:p w:rsidR="000172BF" w:rsidRPr="00440704" w:rsidRDefault="000172BF" w:rsidP="000172BF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центров цифрового образования «IT-куб» (утверждены распоряжением М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инистерства просвещения Россий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ской Федерации от 12 января 2021 г. № Р-5). — URL: http://www.consultant.ru/ document/cons_doc_LAW_374572/ (дата обращения: 10.03.2021).</w:t>
      </w:r>
    </w:p>
    <w:p w:rsidR="000172BF" w:rsidRPr="00440704" w:rsidRDefault="000172BF" w:rsidP="0013309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Методические рекомендации по созданию и функ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ционированию в общеобразователь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ных организациях, расположенных в сельской местнос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ти и малых городах, центров об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разования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</w:t>
      </w:r>
    </w:p>
    <w:p w:rsidR="000172BF" w:rsidRPr="00440704" w:rsidRDefault="000172BF" w:rsidP="00F44D9D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091" w:rsidRPr="00440704" w:rsidRDefault="00133091" w:rsidP="00133091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получит возможность для формир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ования следующих личностных 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зультатов: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убеждённость в возможности познания природы, в необходимост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>и разумного ис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пользования достижений науки и технологий для</w:t>
      </w:r>
      <w:r w:rsidR="00A5483D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дальнейшего развития человече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ского общества, уважение к творцам науки и техники, отношение к физике как к элементу общечеловеческой культуры;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самостоятельность в приобретении новых знаний и практических умений;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готовность к выбору жизненного пути в соответствии с собственными интересами и возможностями;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мотивация образовательной деятельности на основе личностно ориентированного подхода;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метапредметных результатов: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з, разработки теоретических мо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делей процессов или явлений;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новное содержание прочитанного текста, находить в нём ответы на поставленные вопросы и излагать его;</w:t>
      </w:r>
    </w:p>
    <w:p w:rsidR="00133091" w:rsidRPr="00440704" w:rsidRDefault="00133091" w:rsidP="00E95687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приобретение опыта самостоятельного поиска, анализа и отбора информации с и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пользованием различных источников и новых ин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формационных технологий для решения познавательных задач;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развитие монологической и диалогической речи, умения выражать свои мысли, способности выслушивать собеседника, понимать ег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о точку зрения, признавать пра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во другого человека на иное мнение;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освоение приёмов действий в нестандартных ситуациях, овладение эвристическими методами решения проблем;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умений работать в группе с выпол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нением различных социальных ро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лей, представлять и отстаивать свои взгляды и убеждения, вести дискуссию.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регулятивных УУД.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Умение самостоятельно определять цели обучения, ставить и формулировать новые задачи в учёбе и познавательной деятельности, развив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ать мотивы и интересы своей по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знавательной деятельности.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выдвигать версии решения проблемы, формулиров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ать гипотезы, предвосхищать ко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нечный результат;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ставить цель деятельности на основе определённ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ой проблемы и существующих воз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можностей;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формулировать учебные задачи как шаги достиж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ения поставленной цели деятель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ния целей, в том числе альтерна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тивные, осознанно выбирать наиболее эффективные с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пособы решения учебных и позна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вательных задач.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необходимо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е(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ые) действие(я) в соотве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тствии с учебной и познаватель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ной задачами и составлять алгоритм его(их) выполнения;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определять/находить, в том числе из предложенных ва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риантов, условия для вы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полнения учебной и познавательной задач;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выстраивать жизненные планы на краткосрочное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будущее (заявлять целевые ори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ентиры, ставить адекватные им задачи и предлагать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действия, указывая и обосновы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вая логическую последовательность шагов);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составлять план решения проблемы (выполнения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проекта, проведения исследова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ния);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потенциальные затруднения при решен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ии учебной и познавательной за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дачи и находить средства для их устранения;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Умение соотносить свои действия с планируемыми 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результатами, осуществлять кон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троль своей деятельности в процессе достижения резу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льтата, определять способы дей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ствий в рамках предложенных условий и требований, корректировать свои действия в соответствии с изменяющейся ситуацией.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совместно с педагогом и сверстниками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критерии планируемых результа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тов и критерии оценки своей учебной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систематизировать (в том числе выбирать приорит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етные) критерии планируемых 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зультатов и оценки своей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отбирать инструменты для оценивания своей деят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ельности, осуществлять самокон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троль своей деятельности в рамках предложенных условий и требований;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ланированных характеристик про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дукта/результата;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устанавливать связь между полученными характе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ристиками продукта и характери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стиками процесса деятельности и по завершении деятельно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сти предлагать измене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ние характеристик процесса для получения улучшенных характеристик продукта;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сверять свои действия с целью и при необходимо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сти исправлять ошибки самостоя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тельно.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ые возмож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ности её решения.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оценивать продукт своей деятельности по заданн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ым и/или самостоятельно опреде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лённым критериям в соответствии с целью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5.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ния осознанного выбора в учебной и познавательной деятельности.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принимать решение в учебной ситуации и нести за него ответственность;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самостоятельно определять причины своего успеха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неуспеха и находить спосо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бы выхода из ситуации неуспеха;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ретроспективно определять, какие действия по решению учебной задачи или пар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а-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метры этих действий привели к получению имеющ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егося продукта учебной деятель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демонстрировать приёмы регуляции психофизиологических/эмоци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ональных состо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яний для достижения эффекта успокоения (уст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ранения эмоциональной напряжён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ности), эффекта восстановления (ослабления про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явлений утомления), эффекта ак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тивизации (повышения психофизиологической реактивности).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познавательных УУД.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Умение определять понятия, создавать обобщения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, устанавливать аналогии, клас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сифицировать, самостоятельно выбирать основания и кр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итерии для классификации, уста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навливать причинно-следственные связи, строить логи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ческое рассуждение, умозаключе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ние (индуктивное, дедуктивное, по аналогии) и делать выводы.</w:t>
      </w:r>
      <w:proofErr w:type="gramEnd"/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подбирать слова, соподчинённые ключевому слову, определяющие его признаки и свойства;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выстраивать логическую цепочку, состоящую из ключевого слова и соподчинённых ему слов;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выделять явление из общего ряда других явлений;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деляющие, способные быть причи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ной данного явления, выявлять причины и следствия явлений;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излагать полученную информацию, интерпретируя её в контексте решаемой задачи;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вербализовать эмоциональное впечатление, оказанное на него источником;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объяснять явления, процессы, связи и отношения,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выявляемые в ходе познаватель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ной и исследовательской деятельности (приводить объяснение с изменением фо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р-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мы представления; объяснять, детализируя или обобщая; объяснять с заданной точки зрения);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обозначать символом и знаком предмет и/или явление;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логические связи между предметами и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/или явлениями, обозначать дан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ные логические связи с помощью знаков в схеме;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создавать абстрактный или реальный образ предмета и/или явления;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строить модель/схему на основе условий задачи и/или способа её решения;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создавать вербальные, вещественные и информ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ационные модели с выделением су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щественных характеристик объекта для определен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ия способа решения задачи в со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ответствии с ситуацией;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преобразовывать модели с целью выявления о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бщих законов, определяющих дан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ную предметную область;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строить схему, алгоритм действия, исправлять или 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восстанавливать неизвестный ра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нее алгоритм на основе имеющегося знания об объекте, к которому применяется алгоритм;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строить доказательство: прямое, косвенное, от противного;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ной ситуации, поставленной цели и/или заданны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х критериев оценки продукта/ре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зультата.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Смысловое чтение. 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находить в тексте требуемую информацию (в соотв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етствии с целями своей деятель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ности);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ориентироваться в содержании текста, понимать ц</w:t>
      </w:r>
      <w:r w:rsidR="00E95687" w:rsidRPr="00440704">
        <w:rPr>
          <w:rStyle w:val="markedcontent"/>
          <w:rFonts w:ascii="Times New Roman" w:hAnsi="Times New Roman" w:cs="Times New Roman"/>
          <w:sz w:val="24"/>
          <w:szCs w:val="24"/>
        </w:rPr>
        <w:t>елостный смысл текста, структу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рировать текст;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резюмировать главную идею текста;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критически оценивать содержание и форму текста.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4.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ния, умение применять его в по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знавательной, коммуникативной, социальной практ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ике и профессиональной ориента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ции.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своё отношение к природной среде;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анализировать влияние экологических факторов н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а среду обитания живых организ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мов;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проводить причинный и вероятностный анализ экологических ситуаций;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прогнозировать изменения ситуации при смене действия одного факт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ора на дей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ствие другого фактора;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распространять экологические знания и участвоват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ь в практических делах по защи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 окружающей среды;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выражать своё отношение к природе через рисунки, сочинения, модели, проектные работы.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5.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Развитие мотивации к овладению культурой активного использования словарей и других поисковых систем.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необходимые ключевые поисковые слова и запросы;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формировать множественную выборку из поиско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вых источников для объективиза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ции результатов поиска;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соотносить полученные результаты поиска со своей деятельностью.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совместную деятельность с учи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телем и сверстниками; работать индивидуально и в группе: находить общее решение и разрешать конфликты на основе согласования позици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й и учёта интересов; формулиро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вать, аргументировать и отстаивать своё мнение.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играть определённую роль в совместной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принимать позицию собеседника, понимая позицию друг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ого, различать в его речи: мне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ние (точку зрения), доказательство (аргументы), факты; гипотезы, аксиомы, теории;</w:t>
      </w:r>
      <w:proofErr w:type="gramEnd"/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определять свои действия и действия партнёра, 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которые способствовали или пре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пятствовали продуктивной коммуникации;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строить позитивные отношения в процессе учебной и познавательной деятельности;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корректно и аргументированно отстаивать свою точку зрения, в дискуссии уметь в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ы-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двигать контраргументы, перефразировать свою м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ысль (владение механизмом экви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валентных замен);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 достоинством признавать оши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бочность своего мнения (если оно таково) и корректировать его;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предлагать альтернативное решение в конфликтной ситуации;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выделять общую точку зрения в дискуссии;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договариваться о правилах и вопросах для обсуждения в соответствии с поставле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ной перед группой задачей;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в группе (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определять общие цели, распре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делять роли, договариваться друг с другом и т. д.);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устранять в рамках диалога разрывы в коммуник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ации, обусловленные непонимани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Умение осознанно использовать речевые средства 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задачей комму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никации для выражения своих чувств, мыслей и потреб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ностей для планирования и регу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ляции своей деятельности; владение устной и письме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нной речью, монологической кон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текстной речью.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представлять в устной или письменной форме ра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звёрнутый план собственной дея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тельности;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соблюдать нормы публичной речи, регламент в 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монологе и дискуссии в соответ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ствии с коммуникативной задачей;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высказывать и обосновывать мнение (суждение) и запрашивать мнение партнёра в рамках диалога;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создавать письменные клишированные и оригинальные тексты с использованием необходимых речевых средств;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использовать невербальные средства или наглядные материалы, подготовленные/ отобранные под руководством учителя;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</w:t>
      </w:r>
      <w:r w:rsidR="00AC33EF" w:rsidRPr="00440704">
        <w:rPr>
          <w:rStyle w:val="markedcontent"/>
          <w:rFonts w:ascii="Times New Roman" w:hAnsi="Times New Roman" w:cs="Times New Roman"/>
          <w:sz w:val="24"/>
          <w:szCs w:val="24"/>
        </w:rPr>
        <w:t>асти использования информацион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но-коммуникационных технологий (далее — ИКТ).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 сможет: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выбирать, строить и использовать адекватную информационную модель для пер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е-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дачи своих мыслей средствами естественных и формальных языков в соответствии с условиями коммуникации;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выделять информационный аспект задачи, оперир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овать данными, использовать мо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дель решения задачи;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использовать компьютерные технологии (включая 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выбор адекватных задаче инстру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ментальных программно-аппаратных средств и с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ервисов) для решения информаци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онных и коммуникационных учебных задач, в том числе: вычисление, написание п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и-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сем, сочинений, докладов, рефератов, создание презентаций и др.;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использовать информацию с учётом этических и правовых норм;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создавать информационные ресурсы разного типа и для разных аудиторий, собл</w:t>
      </w: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ю-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дать информационную гигиену и правила информационной безопасности.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получит возможность для формир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ования следующих предметных ре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зультатов: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умения пользоваться методами научного иссле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дования явлений природы, прово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дить наблюдения, планировать и выполнять экспе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рименты, обрабатывать результа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ть границы погрешностей резуль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татов измерений;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умения применять теоретические знания по физ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ике на практике, решать физиче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ские задачи на применение полученных знаний;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умения и навыки применять полученные знани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я для объяснения принципов дей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ствия важнейших технических устройств, решени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я практических задач повседнев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ной жизни, обеспечения безопасности своей жи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зни, рационального природополь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зования и охраны окружающей среды;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формирование убеждения в закономерной связи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и познаваемости явлений приро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ды, в объективности научного знания, в высокой ц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енности науки в развитии матери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альной и духовной культуры людей;</w:t>
      </w:r>
    </w:p>
    <w:p w:rsidR="001330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развитие теоретического мышления на основе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формирования умений устанавли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выводить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из экс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периментальных фактов и теоретических моделей физические законы;</w:t>
      </w:r>
    </w:p>
    <w:p w:rsidR="005D1391" w:rsidRPr="00440704" w:rsidRDefault="00133091" w:rsidP="00133091">
      <w:pPr>
        <w:spacing w:after="0"/>
        <w:ind w:firstLine="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ab/>
        <w:t>коммуникативные умения: докладывать о резуль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>татах своего исследования, уча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ствовать в дискуссии, кратко и точно отвечать на</w:t>
      </w:r>
      <w:r w:rsidR="005D1391"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вопросы, использовать справоч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ную литературу и другие источники информации.</w:t>
      </w:r>
      <w:r w:rsidR="00C92A97" w:rsidRPr="00440704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:rsidR="00C92A97" w:rsidRPr="00440704" w:rsidRDefault="00C92A97" w:rsidP="00133091">
      <w:pPr>
        <w:spacing w:after="0"/>
        <w:ind w:firstLine="567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Формы контроля</w:t>
      </w: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обучения </w:t>
      </w:r>
      <w:r w:rsidR="00133091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контрольных работ к курсам физики 7 и 9 классов.</w:t>
      </w:r>
    </w:p>
    <w:p w:rsidR="00A72100" w:rsidRPr="00440704" w:rsidRDefault="00A72100" w:rsidP="00F543D0">
      <w:pPr>
        <w:rPr>
          <w:rFonts w:ascii="Times New Roman" w:hAnsi="Times New Roman" w:cs="Times New Roman"/>
          <w:sz w:val="24"/>
          <w:szCs w:val="24"/>
        </w:rPr>
      </w:pPr>
    </w:p>
    <w:p w:rsidR="00A72100" w:rsidRPr="00440704" w:rsidRDefault="00A72100" w:rsidP="00F44D9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2100" w:rsidRPr="00440704" w:rsidRDefault="00A72100">
      <w:pPr>
        <w:rPr>
          <w:rStyle w:val="markedcontent"/>
          <w:rFonts w:ascii="Times New Roman" w:hAnsi="Times New Roman" w:cs="Times New Roman"/>
          <w:sz w:val="24"/>
          <w:szCs w:val="24"/>
        </w:rPr>
        <w:sectPr w:rsidR="00A72100" w:rsidRPr="00440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100" w:rsidRPr="00440704" w:rsidRDefault="00C579D9" w:rsidP="00A7210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в </w:t>
      </w:r>
      <w:r w:rsidR="002A0A67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A72100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10054" w:rsidRPr="00440704" w:rsidRDefault="00C579D9" w:rsidP="00B20EE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Р.1.</w:t>
      </w: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 xml:space="preserve"> Физика и мир, в котором мы живем (7 ч).</w:t>
      </w:r>
    </w:p>
    <w:p w:rsidR="00E10054" w:rsidRPr="00440704" w:rsidRDefault="00E10054" w:rsidP="00B2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Р.3. </w:t>
      </w:r>
      <w:r w:rsidR="00C579D9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Движение, взаимодействие, масса (10 ч)</w:t>
      </w:r>
    </w:p>
    <w:p w:rsidR="00E10054" w:rsidRPr="00440704" w:rsidRDefault="00E10054" w:rsidP="00B2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Р.4. </w:t>
      </w:r>
      <w:r w:rsidR="00C579D9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вокруг нас (10 ч)</w:t>
      </w:r>
    </w:p>
    <w:p w:rsidR="00E83249" w:rsidRPr="00440704" w:rsidRDefault="00E83249" w:rsidP="00B2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Р.9.</w:t>
      </w:r>
      <w:r w:rsidRPr="00440704">
        <w:rPr>
          <w:rFonts w:ascii="Times New Roman" w:hAnsi="Times New Roman" w:cs="Times New Roman"/>
        </w:rPr>
        <w:t xml:space="preserve"> 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механизмы. «Золотое правило» механики (7 ч) </w:t>
      </w:r>
    </w:p>
    <w:p w:rsidR="00E10054" w:rsidRPr="00440704" w:rsidRDefault="00E10054" w:rsidP="00B20EE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5A76B5" w:rsidRPr="00440704" w:rsidTr="0008231B">
        <w:trPr>
          <w:trHeight w:val="586"/>
        </w:trPr>
        <w:tc>
          <w:tcPr>
            <w:tcW w:w="1644" w:type="dxa"/>
            <w:vMerge w:val="restart"/>
          </w:tcPr>
          <w:p w:rsidR="005A76B5" w:rsidRPr="00440704" w:rsidRDefault="005A76B5" w:rsidP="005A76B5">
            <w:pPr>
              <w:pStyle w:val="TableParagraph"/>
              <w:spacing w:before="1"/>
              <w:ind w:right="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vMerge w:val="restart"/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5A76B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B5" w:rsidRPr="00440704" w:rsidRDefault="005A76B5" w:rsidP="0008231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B5" w:rsidRPr="00440704" w:rsidRDefault="005A76B5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szCs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  <w:szCs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top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before="38"/>
              <w:ind w:left="301" w:right="110" w:hanging="17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оборудования</w:t>
            </w:r>
          </w:p>
        </w:tc>
      </w:tr>
      <w:tr w:rsidR="005A76B5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B5" w:rsidRPr="00440704" w:rsidRDefault="005A76B5" w:rsidP="0008231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6B5" w:rsidRPr="00440704" w:rsidRDefault="005A76B5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  <w:szCs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5A76B5" w:rsidRPr="00440704" w:rsidRDefault="005A76B5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1306"/>
        </w:trPr>
        <w:tc>
          <w:tcPr>
            <w:tcW w:w="1644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A76B5" w:rsidRPr="00440704" w:rsidRDefault="005A76B5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5A76B5" w:rsidRPr="00440704" w:rsidRDefault="005A76B5" w:rsidP="0008231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76B5" w:rsidRPr="00440704" w:rsidRDefault="005A76B5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  <w:szCs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A76B5" w:rsidRPr="00440704" w:rsidRDefault="005A76B5" w:rsidP="00082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362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before="34"/>
              <w:ind w:left="2442" w:right="24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Раздел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1.</w:t>
            </w:r>
            <w:r w:rsidRPr="00440704">
              <w:rPr>
                <w:rFonts w:ascii="Times New Roman" w:hAnsi="Times New Roman" w:cs="Times New Roman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ВВЕДЕНИЕ</w:t>
            </w:r>
            <w:r w:rsidRPr="00440704">
              <w:rPr>
                <w:rFonts w:ascii="Times New Roman" w:hAnsi="Times New Roman" w:cs="Times New Roman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(5</w:t>
            </w:r>
            <w:r w:rsidRPr="00440704">
              <w:rPr>
                <w:rFonts w:ascii="Times New Roman" w:hAnsi="Times New Roman" w:cs="Times New Roman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ч)</w:t>
            </w:r>
          </w:p>
        </w:tc>
      </w:tr>
      <w:tr w:rsidR="005A76B5" w:rsidRPr="00440704" w:rsidTr="0008231B">
        <w:trPr>
          <w:trHeight w:val="309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Правила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поль зования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Научить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изме-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1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измерять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пла-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Самостоятельность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в</w:t>
            </w:r>
          </w:p>
        </w:tc>
        <w:tc>
          <w:tcPr>
            <w:tcW w:w="1813" w:type="dxa"/>
            <w:tcBorders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before="36" w:line="254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Линейка,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лента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мерная,</w:t>
            </w:r>
          </w:p>
        </w:tc>
      </w:tr>
      <w:tr w:rsidR="005A76B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линей-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рять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длину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длину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помощи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свои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приобретении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измери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тельный</w:t>
            </w:r>
          </w:p>
        </w:tc>
      </w:tr>
      <w:tr w:rsidR="005A76B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кой,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измери-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помощи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линей-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линейки,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объём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жид-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соответствии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цилинд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р </w:t>
            </w:r>
          </w:p>
        </w:tc>
      </w:tr>
      <w:tr w:rsidR="005A76B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тельным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цилин-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ки,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объём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жид-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кости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сосуде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с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поставленной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зада-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ских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умений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термометр,</w:t>
            </w:r>
          </w:p>
        </w:tc>
      </w:tr>
      <w:tr w:rsidR="005A76B5" w:rsidRPr="00440704" w:rsidTr="005A76B5">
        <w:trPr>
          <w:trHeight w:val="353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дром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кости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помощи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мензурки,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чей</w:t>
            </w:r>
            <w:proofErr w:type="gramEnd"/>
            <w:r w:rsidRPr="00440704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условиями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её</w:t>
            </w:r>
            <w:r w:rsidRPr="00440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датчик</w:t>
            </w: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</w:t>
            </w:r>
          </w:p>
        </w:tc>
      </w:tr>
      <w:tr w:rsidR="005A76B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(мензуркой)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мощи</w:t>
            </w:r>
            <w:r w:rsidRPr="00440704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мензур-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температуру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термометром</w:t>
            </w:r>
            <w:proofErr w:type="gramEnd"/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ки,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температуру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помощи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термо-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Запись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резуль-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тела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метра;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записывать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фикса-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тата</w:t>
            </w:r>
            <w:proofErr w:type="gramEnd"/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измерений.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щи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термометра,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результат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виде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таб-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цию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информации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записывать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лицы;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формулиро-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мире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погрешности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зультаты</w:t>
            </w:r>
            <w:r w:rsidRPr="00440704">
              <w:rPr>
                <w:rFonts w:ascii="Times New Roman" w:hAnsi="Times New Roman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</w:t>
            </w:r>
            <w:r w:rsidRPr="00440704">
              <w:rPr>
                <w:rFonts w:ascii="Times New Roman" w:hAnsi="Times New Roman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учё-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вать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вывод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выпол-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помощью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инстру-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измерений</w:t>
            </w:r>
            <w:proofErr w:type="gramEnd"/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том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погрешно-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ненной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ана-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ментов</w:t>
            </w:r>
            <w:proofErr w:type="gramEnd"/>
            <w:r w:rsidRPr="00440704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>ИКТ.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2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2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сти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2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лизировать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2" w:lineRule="exact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Коммуникативные: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</w:t>
            </w:r>
            <w:proofErr w:type="gramEnd"/>
            <w:r w:rsidRPr="00440704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1.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полученные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резуль-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«Измерение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таты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сотрудниче-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длины,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объема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ство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совместную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температуры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sz w:val="20"/>
                <w:szCs w:val="20"/>
              </w:rPr>
              <w:t>тела»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сверстника-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spacing w:line="23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ми;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индиви-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315"/>
        </w:trPr>
        <w:tc>
          <w:tcPr>
            <w:tcW w:w="16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08231B">
            <w:pPr>
              <w:pStyle w:val="TableParagraph"/>
              <w:spacing w:line="252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дуально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sz w:val="20"/>
                <w:szCs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группе</w:t>
            </w: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5A76B5" w:rsidRPr="00440704" w:rsidRDefault="005A76B5" w:rsidP="000823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76B5" w:rsidRPr="00440704" w:rsidRDefault="005A76B5" w:rsidP="00F543D0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A76B5" w:rsidRPr="00440704" w:rsidRDefault="005A76B5" w:rsidP="00A72100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5A76B5" w:rsidRPr="00440704" w:rsidTr="0008231B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spacing w:before="164"/>
              <w:ind w:left="543" w:right="536"/>
              <w:jc w:val="center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spacing w:before="9"/>
              <w:rPr>
                <w:rFonts w:ascii="Times New Roman" w:eastAsia="Tahoma" w:hAnsi="Times New Roman" w:cs="Times New Roman"/>
                <w:i/>
                <w:sz w:val="27"/>
              </w:rPr>
            </w:pPr>
          </w:p>
          <w:p w:rsidR="005A76B5" w:rsidRPr="00440704" w:rsidRDefault="005A76B5" w:rsidP="005A76B5">
            <w:pPr>
              <w:ind w:left="289" w:firstLine="111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eastAsia="Tahoma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spacing w:before="9"/>
              <w:rPr>
                <w:rFonts w:ascii="Times New Roman" w:eastAsia="Tahoma" w:hAnsi="Times New Roman" w:cs="Times New Roman"/>
                <w:i/>
                <w:sz w:val="27"/>
              </w:rPr>
            </w:pPr>
          </w:p>
          <w:p w:rsidR="005A76B5" w:rsidRPr="00440704" w:rsidRDefault="005A76B5" w:rsidP="005A76B5">
            <w:pPr>
              <w:ind w:left="113" w:firstLine="359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eastAsia="Tahoma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eastAsia="Tahoma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5A76B5" w:rsidRPr="00440704" w:rsidRDefault="005A76B5" w:rsidP="005A76B5">
            <w:pPr>
              <w:spacing w:before="41"/>
              <w:ind w:left="301" w:right="110" w:hanging="170"/>
              <w:rPr>
                <w:rFonts w:ascii="Times New Roman" w:eastAsia="Tahoma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eastAsia="Tahoma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eastAsia="Tahoma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eastAsia="Tahoma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eastAsia="Tahoma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eastAsia="Tahoma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eastAsia="Tahoma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eastAsia="Tahoma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eastAsia="Tahoma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eastAsia="Tahoma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eastAsia="Tahoma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eastAsia="Tahoma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eastAsia="Tahoma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eastAsia="Tahoma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  <w:lang w:val="ru-RU"/>
              </w:rPr>
            </w:pPr>
          </w:p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  <w:lang w:val="ru-RU"/>
              </w:rPr>
            </w:pPr>
          </w:p>
          <w:p w:rsidR="005A76B5" w:rsidRPr="00440704" w:rsidRDefault="005A76B5" w:rsidP="005A76B5">
            <w:pPr>
              <w:spacing w:before="9"/>
              <w:rPr>
                <w:rFonts w:ascii="Times New Roman" w:eastAsia="Tahoma" w:hAnsi="Times New Roman" w:cs="Times New Roman"/>
                <w:i/>
                <w:sz w:val="27"/>
                <w:lang w:val="ru-RU"/>
              </w:rPr>
            </w:pPr>
          </w:p>
          <w:p w:rsidR="005A76B5" w:rsidRPr="00440704" w:rsidRDefault="005A76B5" w:rsidP="005A76B5">
            <w:pPr>
              <w:ind w:left="218" w:hanging="51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eastAsia="Tahoma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5A76B5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i/>
                <w:sz w:val="24"/>
              </w:rPr>
            </w:pPr>
          </w:p>
          <w:p w:rsidR="005A76B5" w:rsidRPr="00440704" w:rsidRDefault="005A76B5" w:rsidP="005A76B5">
            <w:pPr>
              <w:spacing w:before="11"/>
              <w:rPr>
                <w:rFonts w:ascii="Times New Roman" w:eastAsia="Tahoma" w:hAnsi="Times New Roman" w:cs="Times New Roman"/>
                <w:i/>
                <w:sz w:val="25"/>
              </w:rPr>
            </w:pPr>
          </w:p>
          <w:p w:rsidR="005A76B5" w:rsidRPr="00440704" w:rsidRDefault="005A76B5" w:rsidP="005A76B5">
            <w:pPr>
              <w:ind w:left="602" w:hanging="80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eastAsia="Tahoma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5A76B5" w:rsidRPr="00440704" w:rsidRDefault="005A76B5" w:rsidP="005A76B5">
            <w:pPr>
              <w:spacing w:before="41"/>
              <w:ind w:left="311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eastAsia="Tahoma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eastAsia="Tahoma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eastAsia="Tahoma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</w:tr>
      <w:tr w:rsidR="005A76B5" w:rsidRPr="00440704" w:rsidTr="0008231B">
        <w:trPr>
          <w:trHeight w:val="1306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5A76B5" w:rsidRPr="00440704" w:rsidRDefault="005A76B5" w:rsidP="005A76B5">
            <w:pPr>
              <w:spacing w:before="41"/>
              <w:ind w:left="227" w:right="211"/>
              <w:jc w:val="center"/>
              <w:rPr>
                <w:rFonts w:ascii="Times New Roman" w:eastAsia="Tahoma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eastAsia="Tahoma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eastAsia="Tahoma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eastAsia="Tahoma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eastAsia="Tahoma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5A76B5" w:rsidRPr="00440704" w:rsidRDefault="005A76B5" w:rsidP="005A76B5">
            <w:pPr>
              <w:spacing w:before="6"/>
              <w:rPr>
                <w:rFonts w:ascii="Times New Roman" w:eastAsia="Tahoma" w:hAnsi="Times New Roman" w:cs="Times New Roman"/>
                <w:i/>
                <w:sz w:val="34"/>
                <w:lang w:val="ru-RU"/>
              </w:rPr>
            </w:pPr>
          </w:p>
          <w:p w:rsidR="005A76B5" w:rsidRPr="00440704" w:rsidRDefault="005A76B5" w:rsidP="005A76B5">
            <w:pPr>
              <w:ind w:left="603" w:hanging="64"/>
              <w:rPr>
                <w:rFonts w:ascii="Times New Roman" w:eastAsia="Tahoma" w:hAnsi="Times New Roman" w:cs="Times New Roman"/>
                <w:b/>
                <w:sz w:val="20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eastAsia="Tahoma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A76B5" w:rsidRPr="00440704" w:rsidRDefault="005A76B5" w:rsidP="005A76B5">
            <w:pPr>
              <w:rPr>
                <w:rFonts w:ascii="Times New Roman" w:eastAsia="Tahoma" w:hAnsi="Times New Roman" w:cs="Times New Roman"/>
                <w:sz w:val="2"/>
                <w:szCs w:val="2"/>
              </w:rPr>
            </w:pPr>
          </w:p>
        </w:tc>
      </w:tr>
      <w:tr w:rsidR="005A76B5" w:rsidRPr="00440704" w:rsidTr="0008231B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5A76B5" w:rsidRPr="00440704" w:rsidRDefault="005A76B5" w:rsidP="005A76B5">
            <w:pPr>
              <w:spacing w:before="45"/>
              <w:ind w:left="2442" w:right="2428"/>
              <w:jc w:val="center"/>
              <w:rPr>
                <w:rFonts w:ascii="Times New Roman" w:eastAsia="Tahoma" w:hAnsi="Times New Roman" w:cs="Times New Roman"/>
                <w:b/>
                <w:lang w:val="ru-RU"/>
              </w:rPr>
            </w:pPr>
            <w:r w:rsidRPr="00440704">
              <w:rPr>
                <w:rFonts w:ascii="Times New Roman" w:eastAsia="Tahoma" w:hAnsi="Times New Roman" w:cs="Times New Roman"/>
                <w:b/>
                <w:w w:val="95"/>
              </w:rPr>
              <w:t>Раздел</w:t>
            </w:r>
            <w:r w:rsidRPr="00440704">
              <w:rPr>
                <w:rFonts w:ascii="Times New Roman" w:eastAsia="Tahoma" w:hAnsi="Times New Roman" w:cs="Times New Roman"/>
                <w:b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5"/>
              </w:rPr>
              <w:t>2.</w:t>
            </w:r>
            <w:r w:rsidRPr="00440704">
              <w:rPr>
                <w:rFonts w:ascii="Times New Roman" w:eastAsia="Tahoma" w:hAnsi="Times New Roman" w:cs="Times New Roman"/>
                <w:b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5"/>
              </w:rPr>
              <w:t>МЕХАНИЧЕСКИЕ</w:t>
            </w:r>
            <w:r w:rsidRPr="00440704">
              <w:rPr>
                <w:rFonts w:ascii="Times New Roman" w:eastAsia="Tahoma" w:hAnsi="Times New Roman" w:cs="Times New Roman"/>
                <w:b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eastAsia="Tahoma" w:hAnsi="Times New Roman" w:cs="Times New Roman"/>
                <w:b/>
                <w:w w:val="95"/>
              </w:rPr>
              <w:t>ЯВЛЕНИЯ</w:t>
            </w:r>
            <w:r w:rsidRPr="00440704">
              <w:rPr>
                <w:rFonts w:ascii="Times New Roman" w:eastAsia="Tahoma" w:hAnsi="Times New Roman" w:cs="Times New Roman"/>
                <w:b/>
                <w:spacing w:val="-9"/>
                <w:w w:val="95"/>
              </w:rPr>
              <w:t xml:space="preserve"> </w:t>
            </w:r>
          </w:p>
        </w:tc>
      </w:tr>
      <w:tr w:rsidR="005A76B5" w:rsidRPr="00440704" w:rsidTr="0008231B">
        <w:trPr>
          <w:trHeight w:val="325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Сформировать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Знать: определение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Регулятивные: учи-</w:t>
            </w:r>
          </w:p>
        </w:tc>
        <w:tc>
          <w:tcPr>
            <w:tcW w:w="2267" w:type="dxa"/>
            <w:tcBorders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Развитие познава-</w:t>
            </w:r>
          </w:p>
        </w:tc>
        <w:tc>
          <w:tcPr>
            <w:tcW w:w="1813" w:type="dxa"/>
            <w:tcBorders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Штатив лабора-</w:t>
            </w:r>
          </w:p>
        </w:tc>
      </w:tr>
      <w:tr w:rsidR="005A76B5" w:rsidRPr="00440704" w:rsidTr="0008231B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ное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движение.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ное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движение.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знания о пря-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тывать выделенные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тельного интереса к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торный, механи-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Ускорение.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Ускорение.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молинейном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прямолинейного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учителем ориентиры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физике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ческая скамья,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Формула для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движения, 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действия в новом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брусок деревян-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 № 2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вычисления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ном движе-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ния, физический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учебном материале 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ный, электрон-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ускорения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 Еди-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нии, 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смысл единиц изме-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сотрудничестве 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ный секундомер</w:t>
            </w:r>
          </w:p>
        </w:tc>
      </w:tr>
      <w:tr w:rsidR="005A76B5" w:rsidRPr="00440704" w:rsidTr="0008231B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ницы ускоре-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нии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рения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ускорения.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учителем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 датчиками,</w:t>
            </w:r>
          </w:p>
        </w:tc>
      </w:tr>
      <w:tr w:rsidR="005A76B5" w:rsidRPr="00440704" w:rsidTr="0008231B">
        <w:trPr>
          <w:trHeight w:val="26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ния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 Ускоре-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Научить: рас-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Уметь: приводить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магнитоуправ-</w:t>
            </w:r>
          </w:p>
        </w:tc>
      </w:tr>
      <w:tr w:rsidR="005A76B5" w:rsidRPr="00440704" w:rsidTr="0008231B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ние — вектор-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считывать уско-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примеры прямоли-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определять понятия,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ляемые герко-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ная физическая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рение тела 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нейного равноуско-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использовать знако-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новые датчики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величина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 Рас-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ренного движения;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во-символические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секундомера</w:t>
            </w: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чёт скорости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ном прямоли-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определять модуль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средства, в том чис-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равноускорен-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нейном движе-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направление вектора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ле модели и схемы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ного прямоли-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нии, используя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ускорения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для решения задач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нейного движе-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аналитический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ния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 графический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методы; стро-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№ 2.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ить, читать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«Изучение рав-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анализировать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ноускоренного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графики зави-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прямолинейно-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симости скоро-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го движения»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сти и 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5A76B5" w:rsidRPr="00440704" w:rsidTr="0008231B">
        <w:trPr>
          <w:trHeight w:val="329"/>
        </w:trPr>
        <w:tc>
          <w:tcPr>
            <w:tcW w:w="16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ния от времени</w:t>
            </w: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5A76B5" w:rsidRPr="00440704" w:rsidRDefault="005A76B5" w:rsidP="005A76B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589"/>
        </w:trPr>
        <w:tc>
          <w:tcPr>
            <w:tcW w:w="1644" w:type="dxa"/>
            <w:vMerge w:val="restart"/>
          </w:tcPr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spacing w:before="164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1B3695" w:rsidRPr="00440704" w:rsidRDefault="001B3695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1B3695" w:rsidRPr="00440704" w:rsidRDefault="001B3695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1B3695" w:rsidRPr="00440704" w:rsidRDefault="001B3695" w:rsidP="0008231B">
            <w:pPr>
              <w:pStyle w:val="TableParagraph"/>
              <w:spacing w:before="41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1B3695" w:rsidRPr="00440704" w:rsidRDefault="001B3695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  <w:lang w:val="ru-RU"/>
              </w:rPr>
            </w:pPr>
          </w:p>
          <w:p w:rsidR="001B3695" w:rsidRPr="00440704" w:rsidRDefault="001B3695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1B3695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1B3695" w:rsidRPr="00440704" w:rsidRDefault="001B3695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1B3695" w:rsidRPr="00440704" w:rsidRDefault="001B3695" w:rsidP="0008231B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5"/>
              </w:rPr>
            </w:pPr>
          </w:p>
          <w:p w:rsidR="001B3695" w:rsidRPr="00440704" w:rsidRDefault="001B3695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1B3695" w:rsidRPr="00440704" w:rsidRDefault="001B3695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3695" w:rsidRPr="00440704" w:rsidTr="001B3695">
        <w:trPr>
          <w:trHeight w:val="1296"/>
        </w:trPr>
        <w:tc>
          <w:tcPr>
            <w:tcW w:w="1644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1B3695" w:rsidRPr="00440704" w:rsidRDefault="001B3695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1B3695" w:rsidRPr="00440704" w:rsidRDefault="001B3695" w:rsidP="0008231B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34"/>
                <w:lang w:val="ru-RU"/>
              </w:rPr>
            </w:pPr>
          </w:p>
          <w:p w:rsidR="001B3695" w:rsidRPr="00440704" w:rsidRDefault="001B3695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1B3695" w:rsidRPr="00440704" w:rsidRDefault="001B3695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3695" w:rsidRPr="00440704" w:rsidTr="0008231B">
        <w:trPr>
          <w:trHeight w:val="309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Измерение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Масса и её еди-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Научить: анали-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Уметь: приводить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Регулятивные: пла-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Самостоятельность в</w:t>
            </w:r>
          </w:p>
        </w:tc>
        <w:tc>
          <w:tcPr>
            <w:tcW w:w="1813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Набор тел раз-</w:t>
            </w:r>
          </w:p>
        </w:tc>
      </w:tr>
      <w:tr w:rsidR="001B369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массы.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ницы. Измере-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примеры тел различ-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нировать свои 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приобретении 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ной массы,</w:t>
            </w:r>
          </w:p>
        </w:tc>
      </w:tr>
      <w:tr w:rsidR="001B369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ние массы. Ры-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устройство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ной массы; измерять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ствия в соответствии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знаний и 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электронные ве-</w:t>
            </w:r>
          </w:p>
        </w:tc>
      </w:tr>
      <w:tr w:rsidR="001B369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 № 3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чажные весы.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принцип 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4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массу тела с помо-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 поставленной зада-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ских умений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6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сы</w:t>
            </w:r>
          </w:p>
        </w:tc>
      </w:tr>
      <w:tr w:rsidR="001B369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ствия рычаж-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щью весов; сравни-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чей и условиями её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 № 3.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ных весов; из-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вать массы тел из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реализации.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«Измерение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мерять массу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различных веществ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массы тела на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тела; представ-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одного объёма, из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осуществлять фикса-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электронных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лять результаты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одного вещества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цию информации об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весах»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измерений 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разного объёма;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окружающем мире 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виде таблиц;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формулировать вы-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помощью инстру-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наблюдать 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вод о выполненной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ментов ИКТ.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2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измерять в про-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Коммуникативные: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цессе экспери-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организовывать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ментальной де-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учебное сотрудниче-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ятельности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ство и совместную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деятельность с учи-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телем и сверст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-ми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1B3695" w:rsidRPr="00440704" w:rsidTr="0008231B">
        <w:trPr>
          <w:trHeight w:val="309"/>
        </w:trPr>
        <w:tc>
          <w:tcPr>
            <w:tcW w:w="1644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Научить: экспе-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Уметь: находить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Регулятивные:</w:t>
            </w:r>
          </w:p>
        </w:tc>
        <w:tc>
          <w:tcPr>
            <w:tcW w:w="2267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Самостоятельность в</w:t>
            </w:r>
          </w:p>
        </w:tc>
        <w:tc>
          <w:tcPr>
            <w:tcW w:w="1813" w:type="dxa"/>
            <w:tcBorders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Набор тел раз-</w:t>
            </w:r>
          </w:p>
        </w:tc>
      </w:tr>
      <w:tr w:rsidR="001B3695" w:rsidRPr="00440704" w:rsidTr="0008231B">
        <w:trPr>
          <w:trHeight w:val="261"/>
        </w:trPr>
        <w:tc>
          <w:tcPr>
            <w:tcW w:w="1644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 № 4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работа № 4. «Из-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риментально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плотность твёрдого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планировать свои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приобретении 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ной массы, мен-</w:t>
            </w:r>
          </w:p>
        </w:tc>
      </w:tr>
      <w:tr w:rsidR="001B3695" w:rsidRPr="00440704" w:rsidTr="0008231B">
        <w:trPr>
          <w:trHeight w:val="258"/>
        </w:trPr>
        <w:tc>
          <w:tcPr>
            <w:tcW w:w="1644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мерение плотно-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определять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тела с помощью ве-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действия в соответ-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знаний и 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зурка, электрон-</w:t>
            </w:r>
          </w:p>
        </w:tc>
      </w:tr>
      <w:tr w:rsidR="001B3695" w:rsidRPr="00440704" w:rsidTr="0008231B">
        <w:trPr>
          <w:trHeight w:val="572"/>
        </w:trPr>
        <w:tc>
          <w:tcPr>
            <w:tcW w:w="1644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сти вещества твёрдого тела»</w:t>
            </w:r>
          </w:p>
        </w:tc>
        <w:tc>
          <w:tcPr>
            <w:tcW w:w="1757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плотность ве- щества твёрдо-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сов и мензурки; з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писывать результаты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ствии с поставле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ной задачей и усло-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ских умений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1B3695" w:rsidRPr="00440704" w:rsidRDefault="001B3695" w:rsidP="001B3695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ные весы</w:t>
            </w:r>
          </w:p>
        </w:tc>
      </w:tr>
      <w:tr w:rsidR="00056BC8" w:rsidRPr="00440704" w:rsidTr="0008231B">
        <w:trPr>
          <w:trHeight w:val="589"/>
        </w:trPr>
        <w:tc>
          <w:tcPr>
            <w:tcW w:w="1644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164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056BC8" w:rsidRPr="00440704" w:rsidRDefault="00056BC8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056BC8" w:rsidRPr="00440704" w:rsidRDefault="00056BC8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56BC8" w:rsidRPr="00440704" w:rsidRDefault="00056BC8" w:rsidP="0008231B">
            <w:pPr>
              <w:pStyle w:val="TableParagraph"/>
              <w:spacing w:before="41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56BC8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5"/>
              </w:rPr>
            </w:pPr>
          </w:p>
          <w:p w:rsidR="00056BC8" w:rsidRPr="00440704" w:rsidRDefault="00056BC8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56BC8" w:rsidRPr="00440704" w:rsidRDefault="00056BC8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6BC8" w:rsidRPr="00440704" w:rsidTr="0008231B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56BC8" w:rsidRPr="00440704" w:rsidRDefault="00056BC8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56BC8" w:rsidRPr="00440704" w:rsidRDefault="00056BC8" w:rsidP="0008231B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3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6BC8" w:rsidRPr="00440704" w:rsidTr="0008231B">
        <w:trPr>
          <w:trHeight w:val="1632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Лабораторная работа № 5 Решение з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дач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 работа № 5.</w:t>
            </w:r>
          </w:p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«Градуиров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ние пружины и измерение сил динамоме- тром».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Реше- ние задач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Сформировать знания об устройстве и принципе де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й-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ствия динамо- метра. Научить: 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рять модуль си- лы динамоме- тром; наблю- дать и измерять в процессе экс- перименталь- ной деятельно- сти; представ- лять результаты измерений в виде таблиц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Знать: устройство и принцип действия динамометра.</w:t>
            </w:r>
          </w:p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Уметь: измерять модули силы тяж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сти, силы упругости и веса с помощью динамометра; стро- ить графики зависи- мости силы тяжести от массы, силы упру- гости от удлинения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Регулятивные: 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нировать свои дей- ствия в соответствии с поставленной зада- чей и условиями её реализации.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Познавательные: владеть рядом об- щих приёмов реше- ния задач.</w:t>
            </w:r>
          </w:p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ные: организовы- вать учебное сотруд- ничество и совмест- ную деятельность с учителем и свер- стниками; работать индивидуально и в группе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Самостоятельность в приобретении новых знаний и 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ских 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56BC8" w:rsidRPr="00440704" w:rsidRDefault="00056BC8" w:rsidP="00056BC8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Динамометр с пределом 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рения 5 Н, пру- жины на план- шете, грузы массой по 100 г</w:t>
            </w:r>
          </w:p>
        </w:tc>
      </w:tr>
    </w:tbl>
    <w:p w:rsidR="00421390" w:rsidRPr="00440704" w:rsidRDefault="00421390" w:rsidP="00F543D0">
      <w:pPr>
        <w:rPr>
          <w:rFonts w:ascii="Times New Roman" w:hAnsi="Times New Roman" w:cs="Times New Roman"/>
          <w:sz w:val="24"/>
          <w:szCs w:val="24"/>
        </w:rPr>
      </w:pPr>
    </w:p>
    <w:p w:rsidR="00421390" w:rsidRPr="00440704" w:rsidRDefault="0042139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56BC8" w:rsidRPr="00440704" w:rsidTr="0008231B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spacing w:before="164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056BC8" w:rsidRPr="00440704" w:rsidRDefault="00056BC8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056BC8" w:rsidRPr="00440704" w:rsidRDefault="00056BC8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56BC8" w:rsidRPr="00440704" w:rsidRDefault="00056BC8" w:rsidP="0008231B">
            <w:pPr>
              <w:pStyle w:val="TableParagraph"/>
              <w:spacing w:before="41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56BC8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56BC8" w:rsidRPr="00440704" w:rsidRDefault="00056BC8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56BC8" w:rsidRPr="00440704" w:rsidRDefault="00056BC8" w:rsidP="0008231B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5"/>
              </w:rPr>
            </w:pPr>
          </w:p>
          <w:p w:rsidR="00056BC8" w:rsidRPr="00440704" w:rsidRDefault="00056BC8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56BC8" w:rsidRPr="00440704" w:rsidRDefault="00056BC8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6BC8" w:rsidRPr="00440704" w:rsidTr="0008231B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56BC8" w:rsidRPr="00440704" w:rsidRDefault="00056BC8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56BC8" w:rsidRPr="00440704" w:rsidRDefault="00056BC8" w:rsidP="0008231B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34"/>
                <w:lang w:val="ru-RU"/>
              </w:rPr>
            </w:pPr>
          </w:p>
          <w:p w:rsidR="00056BC8" w:rsidRPr="00440704" w:rsidRDefault="00056BC8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56BC8" w:rsidRPr="00440704" w:rsidRDefault="00056BC8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6BC8" w:rsidRPr="00440704" w:rsidTr="0008231B">
        <w:trPr>
          <w:trHeight w:val="3224"/>
        </w:trPr>
        <w:tc>
          <w:tcPr>
            <w:tcW w:w="1644" w:type="dxa"/>
            <w:tcBorders>
              <w:left w:val="single" w:sz="6" w:space="0" w:color="000000"/>
            </w:tcBorders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lastRenderedPageBreak/>
              <w:t>Трение в 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роде и техни- ке.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Лабора- торная работа</w:t>
            </w:r>
          </w:p>
          <w:p w:rsidR="00056BC8" w:rsidRPr="00440704" w:rsidRDefault="00056BC8" w:rsidP="00427662">
            <w:pPr>
              <w:pStyle w:val="TableParagraph"/>
              <w:spacing w:line="241" w:lineRule="exact"/>
              <w:ind w:left="11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№ 6</w:t>
            </w:r>
          </w:p>
        </w:tc>
        <w:tc>
          <w:tcPr>
            <w:tcW w:w="1757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62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Примеры вли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я-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ния трения на процессы, про- исходящие в природе </w:t>
            </w:r>
            <w:r w:rsidR="00427662"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 тех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нике.</w:t>
            </w:r>
          </w:p>
          <w:p w:rsidR="00056BC8" w:rsidRPr="00440704" w:rsidRDefault="00056BC8" w:rsidP="00427662">
            <w:pPr>
              <w:pStyle w:val="TableParagraph"/>
              <w:spacing w:line="241" w:lineRule="exact"/>
              <w:ind w:left="113" w:right="244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Лабораторная работа № 6.</w:t>
            </w:r>
          </w:p>
          <w:p w:rsidR="00056BC8" w:rsidRPr="00440704" w:rsidRDefault="00056BC8" w:rsidP="00427662">
            <w:pPr>
              <w:pStyle w:val="TableParagraph"/>
              <w:spacing w:line="241" w:lineRule="exact"/>
              <w:ind w:left="113" w:right="376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«Измерение силы трения скольжения»</w:t>
            </w:r>
          </w:p>
        </w:tc>
        <w:tc>
          <w:tcPr>
            <w:tcW w:w="1757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Научить: объя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нять и приво- дить примеры положительно- го и отрица- тельного влия- ния трения на процессы, про- исходящие в природе и тех- нике; измерять коэффициент</w:t>
            </w:r>
            <w:r w:rsidR="00427662"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трения сколь- жения; наблю- дать и измерять в процессе экс- перименталь- ной деятельно- сти; сравни- вать, обобщать и делать выво- ды; представ- лять результаты измерений в виде таблиц</w:t>
            </w:r>
          </w:p>
        </w:tc>
        <w:tc>
          <w:tcPr>
            <w:tcW w:w="2267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Уметь: определять коэффициент трения скольжения при 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мощи динамометра; строить график зави- симости силы трения от силы нормального давления</w:t>
            </w:r>
          </w:p>
        </w:tc>
        <w:tc>
          <w:tcPr>
            <w:tcW w:w="2267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Регулятивные: 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нировать свои дей- ствия в соответствии с поставленной зада- чей и условиями её реализации Познавательные: осуществлять фикса- цию информации об окружающем мире с помощью инстру- ментов ИКТ</w:t>
            </w:r>
            <w:r w:rsidR="00427662"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Коммуникативные: организовывать учебное сотрудниче- ство и совместную деятельность с учи- телем и сверстника- ми; работать индиви- дуально и в группе</w:t>
            </w:r>
          </w:p>
        </w:tc>
        <w:tc>
          <w:tcPr>
            <w:tcW w:w="2267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Самостоятельность в приобретении новых знаний и 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ских умений</w:t>
            </w:r>
          </w:p>
        </w:tc>
        <w:tc>
          <w:tcPr>
            <w:tcW w:w="1813" w:type="dxa"/>
          </w:tcPr>
          <w:p w:rsidR="00056BC8" w:rsidRPr="00440704" w:rsidRDefault="00056BC8" w:rsidP="00427662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Деревянный брусок, набор грузов, механ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ческая скамья, динамометр</w:t>
            </w:r>
          </w:p>
        </w:tc>
      </w:tr>
    </w:tbl>
    <w:p w:rsidR="00421390" w:rsidRPr="00440704" w:rsidRDefault="00421390" w:rsidP="00F543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991666" w:rsidRPr="00440704" w:rsidTr="0008231B">
        <w:trPr>
          <w:trHeight w:val="589"/>
        </w:trPr>
        <w:tc>
          <w:tcPr>
            <w:tcW w:w="1644" w:type="dxa"/>
            <w:vMerge w:val="restart"/>
          </w:tcPr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spacing w:before="164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91666" w:rsidRPr="00440704" w:rsidRDefault="00991666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991666" w:rsidRPr="00440704" w:rsidRDefault="00991666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91666" w:rsidRPr="00440704" w:rsidRDefault="00991666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991666" w:rsidRPr="00440704" w:rsidRDefault="00991666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991666" w:rsidRPr="00440704" w:rsidRDefault="00991666" w:rsidP="0008231B">
            <w:pPr>
              <w:pStyle w:val="TableParagraph"/>
              <w:spacing w:before="41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991666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991666" w:rsidRPr="00440704" w:rsidRDefault="00991666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91666" w:rsidRPr="00440704" w:rsidRDefault="00991666" w:rsidP="0008231B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5"/>
              </w:rPr>
            </w:pPr>
          </w:p>
          <w:p w:rsidR="00991666" w:rsidRPr="00440704" w:rsidRDefault="00991666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991666" w:rsidRPr="00440704" w:rsidRDefault="00991666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1666" w:rsidRPr="00440704" w:rsidTr="0008231B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991666" w:rsidRPr="00440704" w:rsidRDefault="00991666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991666" w:rsidRPr="00440704" w:rsidRDefault="00991666" w:rsidP="0008231B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34"/>
                <w:lang w:val="ru-RU"/>
              </w:rPr>
            </w:pPr>
          </w:p>
          <w:p w:rsidR="00991666" w:rsidRPr="00440704" w:rsidRDefault="00991666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91666" w:rsidRPr="00440704" w:rsidRDefault="00991666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1666" w:rsidRPr="00440704" w:rsidTr="0008231B">
        <w:trPr>
          <w:trHeight w:val="3222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lastRenderedPageBreak/>
              <w:t>Лабораторная работа № 7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</w:rPr>
              <w:t>Лабораторная работа № 7.</w:t>
            </w:r>
          </w:p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«Изучение у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ловия равнове- сия рычага»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Научить: набл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ю-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дать, измерять и обобщать в процессе экспе- риментальной деятельности; систематизиро- вать и обобщать полученные знания;</w:t>
            </w:r>
            <w:r w:rsidRPr="004407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представлять результаты из- мерений в виде таблиц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Уметь: собирать установку по опис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нию, проводить экс- перимент по про- верке условия рав- новесия рычага; записывать резуль- таты в виде табли- цы; формулировать вывод о выполнен- ной работе и ре- зультатах с учётом</w:t>
            </w:r>
            <w:r w:rsidRPr="004407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погрешности изме- рения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Регулятивные: 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нировать свои дей- ствия в соответствии с поставленной зада- чей и условиями её реализации.</w:t>
            </w:r>
          </w:p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Познавательные: осуществлять 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цию информации об окружающем мире с помощью инстру- ментов ИКТ.</w:t>
            </w:r>
            <w:r w:rsidRPr="004407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Коммуникативные: организовывать учебное 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ство и совместную деятельность с учи- телем и сверстника- ми; работать индиви- дуально и в группе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Самостоятельность в приобретении новых знаний и 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ских 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991666" w:rsidRPr="00440704" w:rsidRDefault="00991666" w:rsidP="00991666">
            <w:pPr>
              <w:pStyle w:val="TableParagraph"/>
              <w:spacing w:line="241" w:lineRule="exact"/>
              <w:ind w:left="113" w:right="121"/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Рычаг с крепл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ниями для гру- зов, набор гру- зов по 100 г, динамометр</w:t>
            </w:r>
          </w:p>
        </w:tc>
      </w:tr>
    </w:tbl>
    <w:p w:rsidR="00991666" w:rsidRPr="00440704" w:rsidRDefault="00991666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D34971" w:rsidRPr="00440704" w:rsidTr="0008231B">
        <w:trPr>
          <w:trHeight w:val="589"/>
        </w:trPr>
        <w:tc>
          <w:tcPr>
            <w:tcW w:w="1644" w:type="dxa"/>
            <w:vMerge w:val="restart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spacing w:before="164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D34971" w:rsidRPr="00440704" w:rsidRDefault="00D34971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D34971" w:rsidRPr="00440704" w:rsidRDefault="00D34971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D34971" w:rsidRPr="00440704" w:rsidRDefault="00D34971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D34971" w:rsidRPr="00440704" w:rsidRDefault="00D34971" w:rsidP="0008231B">
            <w:pPr>
              <w:pStyle w:val="TableParagraph"/>
              <w:ind w:left="113" w:firstLine="359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D34971" w:rsidRPr="00440704" w:rsidRDefault="00D34971" w:rsidP="0008231B">
            <w:pPr>
              <w:pStyle w:val="TableParagraph"/>
              <w:spacing w:before="41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D34971" w:rsidRPr="00440704" w:rsidTr="0008231B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D34971" w:rsidRPr="00440704" w:rsidRDefault="00D34971" w:rsidP="0008231B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5"/>
              </w:rPr>
            </w:pPr>
          </w:p>
          <w:p w:rsidR="00D34971" w:rsidRPr="00440704" w:rsidRDefault="00D34971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D34971" w:rsidRPr="00440704" w:rsidRDefault="00D34971" w:rsidP="0008231B">
            <w:pPr>
              <w:pStyle w:val="TableParagraph"/>
              <w:spacing w:before="41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4971" w:rsidRPr="00440704" w:rsidTr="0008231B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spacing w:before="41"/>
              <w:ind w:left="227" w:right="2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результаты: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регулятивные,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коммуникативные,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34"/>
                <w:lang w:val="ru-RU"/>
              </w:rPr>
            </w:pPr>
          </w:p>
          <w:p w:rsidR="00D34971" w:rsidRPr="00440704" w:rsidRDefault="00D34971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D34971" w:rsidRPr="00440704" w:rsidRDefault="00D34971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4971" w:rsidRPr="00440704" w:rsidTr="0008231B">
        <w:trPr>
          <w:trHeight w:val="884"/>
        </w:trPr>
        <w:tc>
          <w:tcPr>
            <w:tcW w:w="1644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3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используя</w:t>
            </w:r>
            <w:r w:rsidRPr="00440704">
              <w:rPr>
                <w:rFonts w:ascii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«з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лотое прави-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ло»</w:t>
            </w:r>
            <w:r w:rsidRPr="00440704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механики</w:t>
            </w: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D34971" w:rsidRPr="00440704" w:rsidRDefault="00D34971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D34971" w:rsidRPr="00440704" w:rsidTr="0008231B">
        <w:trPr>
          <w:trHeight w:val="556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0" w:right="12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lastRenderedPageBreak/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0" w:right="24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8.</w:t>
            </w:r>
          </w:p>
          <w:p w:rsidR="00D34971" w:rsidRPr="00440704" w:rsidRDefault="00D34971" w:rsidP="0008231B">
            <w:pPr>
              <w:pStyle w:val="TableParagraph"/>
              <w:spacing w:line="235" w:lineRule="auto"/>
              <w:ind w:left="110" w:right="10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440704">
              <w:rPr>
                <w:rFonts w:ascii="Times New Roman" w:hAnsi="Times New Roman" w:cs="Times New Roman"/>
                <w:lang w:val="ru-RU"/>
              </w:rPr>
              <w:t>Измерение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КПД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подъ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ё-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 тела по на-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клонной пло-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скости»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рять КПД на-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клонной пло-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скости;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наблю-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дать,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обобщать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процессе экс-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перименталь-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ной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сти;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системати-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зировать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обобщать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полу-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ченные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знания;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представлять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результаты из-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мерений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виде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таблиц</w:t>
            </w: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собирать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установку по опис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нию;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проводить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перимент</w:t>
            </w:r>
            <w:r w:rsidRPr="00440704">
              <w:rPr>
                <w:rFonts w:ascii="Times New Roman" w:hAnsi="Times New Roman" w:cs="Times New Roman"/>
                <w:spacing w:val="2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</w:t>
            </w:r>
            <w:r w:rsidRPr="00440704">
              <w:rPr>
                <w:rFonts w:ascii="Times New Roman" w:hAnsi="Times New Roman" w:cs="Times New Roman"/>
                <w:spacing w:val="2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лению КПД при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подъёме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тела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клонной плоскости;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записывать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измерений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виде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таблицы;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вывод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полненной работе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результатах с учётом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погрешности изме-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рения</w:t>
            </w: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D34971" w:rsidRPr="00440704" w:rsidRDefault="00D34971" w:rsidP="0008231B">
            <w:pPr>
              <w:pStyle w:val="TableParagraph"/>
              <w:spacing w:line="235" w:lineRule="auto"/>
              <w:ind w:left="115" w:right="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организовы-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3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ничество и совмест-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ную деятельность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учителем и свер-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стниками; работать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индивидуально и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D34971" w:rsidRPr="00440704" w:rsidRDefault="00D34971" w:rsidP="0008231B">
            <w:pPr>
              <w:pStyle w:val="TableParagraph"/>
              <w:spacing w:before="40" w:line="235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Штатив,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механ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ческая скамья,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брусок с крюч-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ком, линейка,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набор грузов,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динамометр</w:t>
            </w:r>
          </w:p>
        </w:tc>
      </w:tr>
    </w:tbl>
    <w:p w:rsidR="00421390" w:rsidRDefault="0042139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Pr="00440704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390" w:rsidRPr="00440704" w:rsidRDefault="005C3DE8" w:rsidP="00B20EEE">
      <w:pPr>
        <w:rPr>
          <w:rFonts w:ascii="Times New Roman" w:hAnsi="Times New Roman" w:cs="Times New Roman"/>
          <w:sz w:val="24"/>
          <w:szCs w:val="24"/>
        </w:rPr>
      </w:pPr>
      <w:r w:rsidRPr="00440704">
        <w:rPr>
          <w:rFonts w:ascii="Times New Roman" w:hAnsi="Times New Roman" w:cs="Times New Roman"/>
          <w:sz w:val="24"/>
          <w:szCs w:val="24"/>
        </w:rPr>
        <w:t>8</w:t>
      </w:r>
    </w:p>
    <w:p w:rsidR="00F35AFC" w:rsidRPr="00440704" w:rsidRDefault="00B20EEE" w:rsidP="005C3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в</w:t>
      </w:r>
      <w:r w:rsidR="005C3DE8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8</w:t>
      </w:r>
      <w:r w:rsidR="00421390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F35AFC" w:rsidRPr="00440704" w:rsidRDefault="005C3DE8" w:rsidP="004A0127">
      <w:pPr>
        <w:spacing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1.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</w:t>
      </w:r>
      <w:r w:rsidR="00BD535F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энергия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AFC" w:rsidRPr="0044070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535F" w:rsidRPr="00440704" w:rsidRDefault="00BD535F" w:rsidP="004A0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5 Электрический ток </w:t>
      </w:r>
    </w:p>
    <w:p w:rsidR="00BD535F" w:rsidRPr="00440704" w:rsidRDefault="00BD535F" w:rsidP="004A0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6. Расчет характеристик электрических цепей</w:t>
      </w:r>
    </w:p>
    <w:p w:rsidR="0089618B" w:rsidRPr="00F543D0" w:rsidRDefault="00BD535F" w:rsidP="00F543D0">
      <w:pPr>
        <w:spacing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35AFC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Магнитное поле.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89618B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Тема</w:t>
            </w:r>
          </w:p>
        </w:tc>
        <w:tc>
          <w:tcPr>
            <w:tcW w:w="1757" w:type="dxa"/>
            <w:vMerge w:val="restart"/>
          </w:tcPr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Целе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89618B" w:rsidRPr="00440704" w:rsidRDefault="0089618B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89618B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89618B" w:rsidRPr="00440704" w:rsidRDefault="0089618B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89618B" w:rsidRPr="00440704" w:rsidRDefault="0089618B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89618B" w:rsidRPr="00440704" w:rsidRDefault="0089618B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89618B" w:rsidRPr="00440704" w:rsidRDefault="0089618B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618B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89618B" w:rsidRPr="00440704" w:rsidRDefault="0089618B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89618B" w:rsidRPr="00440704" w:rsidRDefault="0089618B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89618B" w:rsidRPr="00440704" w:rsidRDefault="0089618B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9618B" w:rsidRPr="00440704" w:rsidRDefault="0089618B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618B" w:rsidRPr="00440704" w:rsidTr="0008231B">
        <w:trPr>
          <w:trHeight w:val="4108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0" w:right="13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3" w:right="24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1.</w:t>
            </w:r>
          </w:p>
          <w:p w:rsidR="0089618B" w:rsidRPr="00440704" w:rsidRDefault="0089618B" w:rsidP="0008231B">
            <w:pPr>
              <w:pStyle w:val="TableParagraph"/>
              <w:spacing w:before="1"/>
              <w:ind w:left="113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«Сравнение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к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личеств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тепло-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ты при смеши-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вании воды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разной темпе-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ратуры»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явление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теплообмена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 смешива-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холодной</w:t>
            </w:r>
          </w:p>
          <w:p w:rsidR="0089618B" w:rsidRPr="00440704" w:rsidRDefault="0089618B" w:rsidP="0008231B">
            <w:pPr>
              <w:pStyle w:val="TableParagraph"/>
              <w:spacing w:before="3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горячей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воды;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вычислять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личество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тепло-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ты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4" w:right="2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 принцип действия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калориметра.</w:t>
            </w:r>
          </w:p>
          <w:p w:rsidR="0089618B" w:rsidRPr="00440704" w:rsidRDefault="0089618B" w:rsidP="0008231B">
            <w:pPr>
              <w:pStyle w:val="TableParagraph"/>
              <w:ind w:left="114" w:right="12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наблюдения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проце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са теплопередачи;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температу-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ру горячей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 холод-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ной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воды;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рассчиты-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количество те-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плоты,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необходимое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нагревания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воды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выделяемое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ею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 охлаждении;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объяснять причину</w:t>
            </w:r>
            <w:r w:rsidR="00BF25ED" w:rsidRPr="004407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25ED" w:rsidRPr="00440704">
              <w:rPr>
                <w:rFonts w:ascii="Times New Roman" w:hAnsi="Times New Roman" w:cs="Times New Roman"/>
                <w:w w:val="90"/>
                <w:lang w:val="ru-RU"/>
              </w:rPr>
              <w:t>неравенства этих ко- личеств теплоты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89618B" w:rsidRPr="00440704" w:rsidRDefault="0089618B" w:rsidP="0008231B">
            <w:pPr>
              <w:pStyle w:val="TableParagraph"/>
              <w:spacing w:before="3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</w:p>
          <w:p w:rsidR="0089618B" w:rsidRPr="00440704" w:rsidRDefault="0089618B" w:rsidP="0008231B">
            <w:pPr>
              <w:pStyle w:val="TableParagraph"/>
              <w:spacing w:before="2"/>
              <w:ind w:left="115" w:righ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 помощью инстр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="00BF25ED" w:rsidRPr="004407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25ED" w:rsidRPr="00440704">
              <w:rPr>
                <w:rFonts w:ascii="Times New Roman" w:hAnsi="Times New Roman" w:cs="Times New Roman"/>
                <w:w w:val="90"/>
                <w:lang w:val="ru-RU"/>
              </w:rPr>
              <w:t>ство и совместную деятельность с учи- телем и сверстника- ми; работать индиви- дуально и в группе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89618B" w:rsidRPr="00440704" w:rsidRDefault="0089618B" w:rsidP="0008231B">
            <w:pPr>
              <w:pStyle w:val="TableParagraph"/>
              <w:spacing w:before="47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темпер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туры, термо-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метр, калори-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метр, мерный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цилиндр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(мен-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зурка), лабора-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торные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стаканы,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горячая и хо-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лодная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вода</w:t>
            </w:r>
          </w:p>
        </w:tc>
      </w:tr>
    </w:tbl>
    <w:p w:rsidR="0089618B" w:rsidRPr="00440704" w:rsidRDefault="0089618B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9618B" w:rsidRPr="00440704" w:rsidRDefault="0089618B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D6DFE" w:rsidRPr="00440704" w:rsidRDefault="000D6DFE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DFE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D6DFE" w:rsidRPr="00440704" w:rsidRDefault="000D6DFE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D6DFE" w:rsidRPr="00440704" w:rsidRDefault="000D6DFE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D6DFE" w:rsidRPr="00440704" w:rsidRDefault="000D6DFE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D6DFE" w:rsidRPr="00440704" w:rsidRDefault="000D6DFE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DFE" w:rsidRPr="00440704" w:rsidRDefault="000D6DFE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D6DFE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D6DFE" w:rsidRPr="00440704" w:rsidRDefault="000D6DFE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D6DFE" w:rsidRPr="00440704" w:rsidRDefault="000D6DFE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0D6DFE" w:rsidRPr="00440704" w:rsidRDefault="000D6DFE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DFE" w:rsidRPr="00440704" w:rsidRDefault="000D6DFE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6DFE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D6DFE" w:rsidRPr="00440704" w:rsidRDefault="000D6DFE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D6DFE" w:rsidRPr="00440704" w:rsidRDefault="000D6DFE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D6DFE" w:rsidRPr="00440704" w:rsidRDefault="000D6DFE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DFE" w:rsidRPr="00440704" w:rsidRDefault="000D6DFE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D6DFE" w:rsidRPr="00440704" w:rsidTr="0008231B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0" w:right="12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2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0" w:right="24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2.</w:t>
            </w:r>
          </w:p>
          <w:p w:rsidR="000D6DFE" w:rsidRPr="00440704" w:rsidRDefault="000D6DFE" w:rsidP="0008231B">
            <w:pPr>
              <w:pStyle w:val="TableParagraph"/>
              <w:spacing w:before="2" w:line="230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«Измерение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удельной 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плоёмкости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щества»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удельную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теплоёмкость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вещества;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числять 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грешность кос-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венного изме-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рения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удельной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теплоёмкости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вещества</w:t>
            </w:r>
          </w:p>
        </w:tc>
        <w:tc>
          <w:tcPr>
            <w:tcW w:w="2267" w:type="dxa"/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4" w:right="8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spacing w:val="-2"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наблюдать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процесс теплопер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дачи; рассчитывать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количество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теплоты,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необходимое для на-</w:t>
            </w:r>
            <w:r w:rsidRPr="00440704">
              <w:rPr>
                <w:rFonts w:ascii="Times New Roman" w:hAnsi="Times New Roman" w:cs="Times New Roman"/>
                <w:spacing w:val="-6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гревания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воды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деляемое при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охлаждении тела,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уравне-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ние теплового ба-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ланса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удельной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тепло-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ёмкости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вещества</w:t>
            </w:r>
          </w:p>
        </w:tc>
        <w:tc>
          <w:tcPr>
            <w:tcW w:w="2267" w:type="dxa"/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D6DFE" w:rsidRPr="00440704" w:rsidRDefault="000D6DFE" w:rsidP="0008231B">
            <w:pPr>
              <w:pStyle w:val="TableParagraph"/>
              <w:spacing w:before="7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D6DFE" w:rsidRPr="00440704" w:rsidRDefault="000D6DFE" w:rsidP="0008231B">
            <w:pPr>
              <w:pStyle w:val="TableParagraph"/>
              <w:spacing w:before="56" w:line="230" w:lineRule="auto"/>
              <w:ind w:left="116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темпер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туры, термо-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метр, калори-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метр, горячая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ихолодная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вода,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мерный ци-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линдр,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груз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линдрический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крючком,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электронные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сы</w:t>
            </w:r>
          </w:p>
        </w:tc>
      </w:tr>
    </w:tbl>
    <w:p w:rsidR="000D6DFE" w:rsidRPr="00440704" w:rsidRDefault="000D6DFE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17E4" w:rsidRPr="00440704" w:rsidRDefault="000917E4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17E4" w:rsidRPr="00440704" w:rsidRDefault="000917E4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11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2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917E4" w:rsidRPr="00440704" w:rsidRDefault="000917E4" w:rsidP="000917E4">
            <w:pPr>
              <w:pStyle w:val="TableParagraph"/>
              <w:spacing w:before="45"/>
              <w:ind w:left="2442" w:right="2428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ЭЛЕКТРИЧЕСКИЙ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ТОК</w:t>
            </w:r>
            <w:r w:rsidRPr="00440704">
              <w:rPr>
                <w:rFonts w:ascii="Times New Roman" w:hAnsi="Times New Roman" w:cs="Times New Roman"/>
                <w:b/>
                <w:spacing w:val="13"/>
                <w:w w:val="90"/>
              </w:rPr>
              <w:t xml:space="preserve"> </w:t>
            </w:r>
          </w:p>
        </w:tc>
      </w:tr>
      <w:tr w:rsidR="000917E4" w:rsidRPr="00440704" w:rsidTr="0008231B">
        <w:trPr>
          <w:trHeight w:val="558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Сила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тока.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перметр. 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бораторная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3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0" w:right="12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Сила тока. У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ловное обозна-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чение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ца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0" w:right="13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Дольные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кратные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цы силы тока.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Амперметр</w:t>
            </w:r>
            <w:r w:rsidRPr="00440704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—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прибор для и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мерения силы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тока, способ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подключе-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цепь.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бораторная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бота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3.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0" w:right="10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«Сборка эле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трической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измерение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тока на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различных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участках»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1" w:right="1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силе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тока, приборе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для измерения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1" w:righ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делять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цену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ления шкалы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амперметра;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ных участках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цепи,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записы-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вать результат с</w:t>
            </w:r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учётом</w:t>
            </w:r>
            <w:r w:rsidRPr="00440704">
              <w:rPr>
                <w:rFonts w:ascii="Times New Roman" w:hAnsi="Times New Roman" w:cs="Times New Roman"/>
                <w:spacing w:val="3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погреш-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ности измере-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тока;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единицу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её физический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смысл; формулу для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определения силы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тока;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прибор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мерения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правила работы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прибором.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4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пользоват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ь-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ся амперметром для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определения силы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 в цепи;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результаты из-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мерений;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расчёта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6" w:right="11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тока,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перметр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питания, ком-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резисторы,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ключ</w:t>
            </w:r>
          </w:p>
        </w:tc>
      </w:tr>
      <w:tr w:rsidR="000917E4" w:rsidRPr="00440704" w:rsidTr="0008231B">
        <w:trPr>
          <w:trHeight w:val="647"/>
        </w:trPr>
        <w:tc>
          <w:tcPr>
            <w:tcW w:w="1644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Электриче-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ское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напряже-</w:t>
            </w:r>
          </w:p>
        </w:tc>
        <w:tc>
          <w:tcPr>
            <w:tcW w:w="175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Электрическое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напряжение.</w:t>
            </w:r>
          </w:p>
        </w:tc>
        <w:tc>
          <w:tcPr>
            <w:tcW w:w="175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знания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о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напря-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4" w:line="232" w:lineRule="auto"/>
              <w:ind w:left="114" w:right="84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напряжения;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едини-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 w:right="12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приобретении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новых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жения,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вольт-</w:t>
            </w:r>
          </w:p>
        </w:tc>
      </w:tr>
    </w:tbl>
    <w:p w:rsidR="000917E4" w:rsidRPr="00440704" w:rsidRDefault="000917E4" w:rsidP="00421390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ние.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метр.</w:t>
            </w:r>
          </w:p>
          <w:p w:rsidR="000917E4" w:rsidRPr="00440704" w:rsidRDefault="000917E4" w:rsidP="0008231B">
            <w:pPr>
              <w:pStyle w:val="TableParagraph"/>
              <w:spacing w:before="2" w:line="230" w:lineRule="auto"/>
              <w:ind w:left="110" w:right="12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4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 w:right="10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Условное об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значение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ница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ния.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назначение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по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ключения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цепь. Лабор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торная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</w:t>
            </w:r>
          </w:p>
          <w:p w:rsidR="000917E4" w:rsidRPr="00440704" w:rsidRDefault="000917E4" w:rsidP="0008231B">
            <w:pPr>
              <w:pStyle w:val="TableParagraph"/>
              <w:spacing w:before="10" w:line="230" w:lineRule="auto"/>
              <w:ind w:left="110" w:right="2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4.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«Измер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ных участках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измере-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ния напряже-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ния.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1" w:right="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ра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считывать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чения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 величин,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входящих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жения; изме-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ных участках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электрической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записы-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результат с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учётом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погреш-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ности измере-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цу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жения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ее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ский смысл; форму-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лу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прибор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 измерения на-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пряжения;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правила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с прибором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пользовать-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ся вольтметром для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жения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результаты из-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мерений;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расчета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напряжения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метр двухпр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дельный,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ник питания,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дов, резисторы,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ключ</w:t>
            </w:r>
          </w:p>
        </w:tc>
      </w:tr>
      <w:tr w:rsidR="000917E4" w:rsidRPr="00440704" w:rsidTr="0008231B">
        <w:trPr>
          <w:trHeight w:val="166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Сопротивл</w:t>
            </w:r>
            <w:proofErr w:type="gramStart"/>
            <w:r w:rsidRPr="00440704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ка.</w:t>
            </w:r>
            <w:r w:rsidRPr="00440704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Ома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 участка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Зависимость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тока от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участке цепи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постоян-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трическом со-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противлении,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законе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Ома.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 с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противления;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цу измерения сопро-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тивления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её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12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Регулятивные: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выделенные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ориентиры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 в новом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учебном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материале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47" w:line="261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Демонстрация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6" w:right="158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spacing w:val="-1"/>
                <w:lang w:val="ru-RU"/>
              </w:rPr>
              <w:t>«Исследов</w:t>
            </w:r>
            <w:proofErr w:type="gramStart"/>
            <w:r w:rsidRPr="00440704">
              <w:rPr>
                <w:rFonts w:ascii="Times New Roman" w:hAnsi="Times New Roman" w:cs="Times New Roman"/>
                <w:b/>
                <w:spacing w:val="-1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b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зависимо-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сти</w:t>
            </w:r>
            <w:r w:rsidRPr="00440704">
              <w:rPr>
                <w:rFonts w:ascii="Times New Roman" w:hAnsi="Times New Roman" w:cs="Times New Roman"/>
                <w:b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b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проводнике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b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напря-</w:t>
            </w:r>
          </w:p>
        </w:tc>
      </w:tr>
    </w:tbl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lastRenderedPageBreak/>
              <w:t>ние.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метр.</w:t>
            </w:r>
          </w:p>
          <w:p w:rsidR="000917E4" w:rsidRPr="00440704" w:rsidRDefault="000917E4" w:rsidP="0008231B">
            <w:pPr>
              <w:pStyle w:val="TableParagraph"/>
              <w:spacing w:before="2" w:line="230" w:lineRule="auto"/>
              <w:ind w:left="110" w:right="12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5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 w:right="10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Условное об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значение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ница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ния.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назначение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по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ключения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цепь. Лабор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торная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</w:t>
            </w:r>
          </w:p>
          <w:p w:rsidR="000917E4" w:rsidRPr="00440704" w:rsidRDefault="000917E4" w:rsidP="0008231B">
            <w:pPr>
              <w:pStyle w:val="TableParagraph"/>
              <w:spacing w:before="10" w:line="230" w:lineRule="auto"/>
              <w:ind w:left="110" w:right="2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6.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«Измер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ных участках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измере-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ния напряже-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ния.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1" w:right="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ра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считывать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чения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 величин,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входящих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жения; изме-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ных участках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электрической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записы-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результат с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учётом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погреш-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ности измере-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цу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жения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ее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ский смысл; форму-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лу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прибор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 измерения на-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пряжения;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правила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с прибором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пользовать-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ся вольтметром для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жения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результаты из-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мерений;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расчета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напряжения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метр двухпр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дельный,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ник питания,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дов, резисторы,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ключ</w:t>
            </w:r>
          </w:p>
        </w:tc>
      </w:tr>
      <w:tr w:rsidR="000917E4" w:rsidRPr="00440704" w:rsidTr="0008231B">
        <w:trPr>
          <w:trHeight w:val="166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Сопротивл</w:t>
            </w:r>
            <w:proofErr w:type="gramStart"/>
            <w:r w:rsidRPr="00440704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ка.</w:t>
            </w:r>
            <w:r w:rsidRPr="00440704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Ома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 участка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Зависимость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тока от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участке цепи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постоян-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трическом со-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противлении,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законе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Ома.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 с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противления;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цу измерения сопро-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тивления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её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12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Регулятивные: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выделенные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ориентиры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 в новом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учебном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материале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47" w:line="261" w:lineRule="exact"/>
              <w:ind w:left="116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</w:rPr>
              <w:t>Демонстрация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6" w:right="158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spacing w:val="-1"/>
                <w:lang w:val="ru-RU"/>
              </w:rPr>
              <w:t>«Исследов</w:t>
            </w:r>
            <w:proofErr w:type="gramStart"/>
            <w:r w:rsidRPr="00440704">
              <w:rPr>
                <w:rFonts w:ascii="Times New Roman" w:hAnsi="Times New Roman" w:cs="Times New Roman"/>
                <w:b/>
                <w:spacing w:val="-1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b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зависимо-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сти</w:t>
            </w:r>
            <w:r w:rsidRPr="00440704">
              <w:rPr>
                <w:rFonts w:ascii="Times New Roman" w:hAnsi="Times New Roman" w:cs="Times New Roman"/>
                <w:b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b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проводнике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b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напря-</w:t>
            </w:r>
          </w:p>
        </w:tc>
      </w:tr>
    </w:tbl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662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0" w:righ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ном сопроти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лении. Сопр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тивление про-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водника. У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ловное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обозначение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единица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сопро-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тивления.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рода электри-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ческого</w:t>
            </w:r>
            <w:r w:rsidRPr="0044070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сопро-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тивления.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0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Зависимость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силы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тока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0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пи при посто-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янном напря-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жении на этом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участке. </w:t>
            </w:r>
            <w:r w:rsidRPr="00440704">
              <w:rPr>
                <w:rFonts w:ascii="Times New Roman" w:hAnsi="Times New Roman" w:cs="Times New Roman"/>
                <w:w w:val="95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Ома для участ-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ка цепи. Реше-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ние</w:t>
            </w:r>
            <w:r w:rsidRPr="0044070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1" w:right="10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довать зависи-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мости: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 от напряже-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 на участке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цепи при 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 xml:space="preserve">стоянном </w:t>
            </w:r>
            <w:r w:rsidRPr="00440704">
              <w:rPr>
                <w:rFonts w:ascii="Times New Roman" w:hAnsi="Times New Roman" w:cs="Times New Roman"/>
                <w:lang w:val="ru-RU"/>
              </w:rPr>
              <w:t>со-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противлении;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тока от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сопротивления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участка цепи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 постоян-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ном напряже-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нии на этом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участке; объяс-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нять причину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возникновения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сопротивления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проводниках;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рассчитывать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чин, входящих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 закон Ома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 участка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4" w:right="20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ческий смысл; фо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мулировку закона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Ома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пи.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4" w:right="12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причину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возникнов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сопротивления;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металлических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проводников по гра-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фику зависимости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жения; вычислять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неизвестные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величи-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ны, входящие в за-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кон Ома для участка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цепи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сотрудничестве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учителем.</w:t>
            </w:r>
          </w:p>
          <w:p w:rsidR="000917E4" w:rsidRPr="00440704" w:rsidRDefault="000917E4" w:rsidP="0008231B">
            <w:pPr>
              <w:pStyle w:val="TableParagraph"/>
              <w:spacing w:line="235" w:lineRule="auto"/>
              <w:ind w:left="115" w:right="16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понятия,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использовать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во-символические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средства,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том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чис-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 модели и схемы,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решения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задач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2" w:line="235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85"/>
                <w:lang w:val="ru-RU"/>
              </w:rPr>
              <w:t>жения»</w:t>
            </w:r>
            <w:r w:rsidRPr="00440704">
              <w:rPr>
                <w:rFonts w:ascii="Times New Roman" w:hAnsi="Times New Roman" w:cs="Times New Roman"/>
                <w:w w:val="85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spacing w:val="1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85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-56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тока,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пряжения,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рези-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стор, реостат,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</w:tbl>
    <w:p w:rsidR="00F35AFC" w:rsidRPr="00440704" w:rsidRDefault="00F35AFC" w:rsidP="004D45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 w:right="12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lastRenderedPageBreak/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6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 w:right="24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6.</w:t>
            </w:r>
          </w:p>
          <w:p w:rsidR="000917E4" w:rsidRPr="00440704" w:rsidRDefault="000917E4" w:rsidP="0008231B">
            <w:pPr>
              <w:pStyle w:val="TableParagraph"/>
              <w:spacing w:before="2" w:line="230" w:lineRule="auto"/>
              <w:ind w:left="110" w:right="9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«Измерение с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</w:t>
            </w:r>
            <w:r w:rsidRPr="00440704">
              <w:rPr>
                <w:rFonts w:ascii="Times New Roman" w:hAnsi="Times New Roman" w:cs="Times New Roman"/>
                <w:spacing w:val="2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помощи вольт-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метра и ампер-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метра»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1" w:right="22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рять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ление прово-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дника при по-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мощи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вольтметра 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амперметра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10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spacing w:val="-2"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собирать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электрическую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 электрической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схеме;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пользоваться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измерительными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приборами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опр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деления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917E4" w:rsidRPr="00440704" w:rsidRDefault="000917E4" w:rsidP="0008231B">
            <w:pPr>
              <w:pStyle w:val="TableParagraph"/>
              <w:spacing w:before="7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 w:right="10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амперметр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ный, резисторы,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  <w:tr w:rsidR="000917E4" w:rsidRPr="00440704" w:rsidTr="0008231B">
        <w:trPr>
          <w:trHeight w:val="1408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Расчёт сопр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тивления про-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водника.</w:t>
            </w:r>
          </w:p>
          <w:p w:rsidR="000917E4" w:rsidRPr="00440704" w:rsidRDefault="000917E4" w:rsidP="0008231B">
            <w:pPr>
              <w:pStyle w:val="TableParagraph"/>
              <w:spacing w:before="3" w:line="230" w:lineRule="auto"/>
              <w:ind w:left="113" w:right="37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Реостаты.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Лаборатор-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9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Удельное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с</w:t>
            </w:r>
            <w:proofErr w:type="gramStart"/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проводника.</w:t>
            </w:r>
            <w:r w:rsidRPr="00440704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висимость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со-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противления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чёте</w:t>
            </w:r>
            <w:r w:rsidRPr="00440704">
              <w:rPr>
                <w:rFonts w:ascii="Times New Roman" w:hAnsi="Times New Roman" w:cs="Times New Roman"/>
                <w:spacing w:val="2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ления</w:t>
            </w:r>
            <w:r w:rsidRPr="00440704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удельного сопроти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ления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единицу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удельного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сопротив-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планировать свои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2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поставлен-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ной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задачей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реостат, исто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ник питания,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дов,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ключ</w:t>
            </w:r>
          </w:p>
        </w:tc>
      </w:tr>
    </w:tbl>
    <w:p w:rsidR="000917E4" w:rsidRPr="00440704" w:rsidRDefault="000917E4" w:rsidP="004D45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5973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47"/>
              <w:ind w:left="110" w:right="46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lastRenderedPageBreak/>
              <w:t>ная</w:t>
            </w:r>
            <w:r w:rsidRPr="00440704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рабо-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та</w:t>
            </w:r>
            <w:r w:rsidRPr="0044070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№</w:t>
            </w:r>
            <w:r w:rsidRPr="0044070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47"/>
              <w:ind w:left="110" w:right="14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 от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>его удельного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сопротивления,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длины пров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дника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площа-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ди его попереч-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ного сечения.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Реостаты.</w:t>
            </w:r>
          </w:p>
          <w:p w:rsidR="000917E4" w:rsidRPr="00440704" w:rsidRDefault="000917E4" w:rsidP="0008231B">
            <w:pPr>
              <w:pStyle w:val="TableParagraph"/>
              <w:spacing w:before="4"/>
              <w:ind w:left="110" w:right="13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Устройство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ползункового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реостата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и об</w:t>
            </w:r>
            <w:proofErr w:type="gramStart"/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значение его на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схеме. Лабор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торная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рабо-</w:t>
            </w:r>
          </w:p>
          <w:p w:rsidR="000917E4" w:rsidRPr="00440704" w:rsidRDefault="000917E4" w:rsidP="0008231B">
            <w:pPr>
              <w:pStyle w:val="TableParagraph"/>
              <w:spacing w:before="3"/>
              <w:ind w:left="110" w:righ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 № 7. «Рег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лирование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 в цепи 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помощью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рео-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стата»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47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зависи-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мость сопро-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тивления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водника от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удельного со-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противления,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длины прово-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дника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площа-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попереч-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ного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сечения;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вычислять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противление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проводника;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принцип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реостата;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регулировать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силу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пи с помощью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реостата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4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ления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ее физический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смысл;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расчёта</w:t>
            </w:r>
            <w:r w:rsidRPr="00440704">
              <w:rPr>
                <w:rFonts w:ascii="Times New Roman" w:hAnsi="Times New Roman" w:cs="Times New Roman"/>
                <w:spacing w:val="2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проводника.</w:t>
            </w:r>
          </w:p>
          <w:p w:rsidR="000917E4" w:rsidRPr="00440704" w:rsidRDefault="000917E4" w:rsidP="0008231B">
            <w:pPr>
              <w:pStyle w:val="TableParagraph"/>
              <w:spacing w:before="3"/>
              <w:ind w:left="114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сопротивление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водника;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 и прин-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цип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реоста-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регулировать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лу тока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 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мощью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реостата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5" w:right="33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виями её реализ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ции.</w:t>
            </w:r>
          </w:p>
          <w:p w:rsidR="000917E4" w:rsidRPr="00440704" w:rsidRDefault="000917E4" w:rsidP="0008231B">
            <w:pPr>
              <w:pStyle w:val="TableParagraph"/>
              <w:spacing w:before="1"/>
              <w:ind w:left="115" w:right="10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умение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организов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ы-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ничество и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совмест-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ную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ками;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видуально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917E4" w:rsidRPr="00440704" w:rsidTr="0008231B">
        <w:trPr>
          <w:trHeight w:val="653"/>
        </w:trPr>
        <w:tc>
          <w:tcPr>
            <w:tcW w:w="1644" w:type="dxa"/>
          </w:tcPr>
          <w:p w:rsidR="000917E4" w:rsidRPr="00440704" w:rsidRDefault="000917E4" w:rsidP="0008231B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Последова-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тельное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со-</w:t>
            </w:r>
          </w:p>
        </w:tc>
        <w:tc>
          <w:tcPr>
            <w:tcW w:w="175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3" w:right="9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Последователь-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ное</w:t>
            </w:r>
            <w:r w:rsidRPr="00440704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соединение</w:t>
            </w:r>
          </w:p>
        </w:tc>
        <w:tc>
          <w:tcPr>
            <w:tcW w:w="175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3" w:right="210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знания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</w:t>
            </w:r>
            <w:r w:rsidRPr="00440704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зако-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0" w:line="237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законы п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следовательного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47"/>
              <w:ind w:left="115" w:right="12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приобретении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новых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47"/>
              <w:ind w:left="11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напряже-</w:t>
            </w:r>
          </w:p>
        </w:tc>
      </w:tr>
    </w:tbl>
    <w:p w:rsidR="000917E4" w:rsidRPr="00440704" w:rsidRDefault="000917E4" w:rsidP="006014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917E4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917E4" w:rsidRPr="00440704" w:rsidRDefault="000917E4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917E4" w:rsidRPr="00440704" w:rsidRDefault="000917E4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917E4" w:rsidRPr="00440704" w:rsidRDefault="000917E4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917E4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917E4" w:rsidRPr="00440704" w:rsidRDefault="000917E4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917E4" w:rsidRPr="00440704" w:rsidRDefault="000917E4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917E4" w:rsidRPr="00440704" w:rsidRDefault="000917E4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917E4" w:rsidRPr="00440704" w:rsidRDefault="000917E4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917E4" w:rsidRPr="00440704" w:rsidRDefault="000917E4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917E4" w:rsidRPr="00440704" w:rsidRDefault="000917E4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17E4" w:rsidRPr="00440704" w:rsidTr="0008231B">
        <w:trPr>
          <w:trHeight w:val="4995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lastRenderedPageBreak/>
              <w:t>единение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водников.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бораторная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8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0" w:right="105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Сила тока, 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пряжение 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>и со-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противление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 и на от-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дельных её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участках при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последователь-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ном соедине-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нии. </w:t>
            </w:r>
            <w:r w:rsidRPr="00440704">
              <w:rPr>
                <w:rFonts w:ascii="Times New Roman" w:hAnsi="Times New Roman" w:cs="Times New Roman"/>
                <w:spacing w:val="-4"/>
                <w:w w:val="95"/>
              </w:rPr>
              <w:t>Лаборатор-</w:t>
            </w:r>
            <w:r w:rsidRPr="00440704">
              <w:rPr>
                <w:rFonts w:ascii="Times New Roman" w:hAnsi="Times New Roman" w:cs="Times New Roman"/>
                <w:spacing w:val="-6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ная</w:t>
            </w:r>
            <w:r w:rsidRPr="00440704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8</w:t>
            </w:r>
            <w:r w:rsidRPr="00440704">
              <w:rPr>
                <w:rFonts w:ascii="Times New Roman" w:hAnsi="Times New Roman" w:cs="Times New Roman"/>
                <w:w w:val="90"/>
              </w:rPr>
              <w:t>.</w:t>
            </w:r>
          </w:p>
          <w:p w:rsidR="000917E4" w:rsidRPr="00440704" w:rsidRDefault="000917E4" w:rsidP="0008231B">
            <w:pPr>
              <w:pStyle w:val="TableParagraph"/>
              <w:spacing w:before="12" w:line="230" w:lineRule="auto"/>
              <w:ind w:left="110" w:right="19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«Изучение по-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следовательно-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5"/>
                <w:w w:val="95"/>
              </w:rPr>
              <w:t>го соединения</w:t>
            </w:r>
            <w:r w:rsidRPr="0044070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4"/>
              </w:rPr>
              <w:t>проводников»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нах последов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тельного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нения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ников.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после-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довательное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соединение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проводников;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тока и напря-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жение;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ление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ника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ков.</w:t>
            </w:r>
          </w:p>
          <w:p w:rsidR="000917E4" w:rsidRPr="00440704" w:rsidRDefault="000917E4" w:rsidP="0008231B">
            <w:pPr>
              <w:pStyle w:val="TableParagraph"/>
              <w:spacing w:before="2" w:line="230" w:lineRule="auto"/>
              <w:ind w:left="114" w:right="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особенности посл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довательного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проводников;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Ома для участка це-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пи и законы после-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довательного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нения для решения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задач; собирать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электрическую</w:t>
            </w:r>
            <w:r w:rsidRPr="00440704">
              <w:rPr>
                <w:rFonts w:ascii="Times New Roman" w:hAnsi="Times New Roman" w:cs="Times New Roman"/>
                <w:spacing w:val="64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проверять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экспери-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ментально законо-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мерности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последова-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тельного</w:t>
            </w:r>
            <w:r w:rsidRPr="00440704">
              <w:rPr>
                <w:rFonts w:ascii="Times New Roman" w:hAnsi="Times New Roman" w:cs="Times New Roman"/>
                <w:spacing w:val="3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соединения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917E4" w:rsidRPr="00440704" w:rsidRDefault="000917E4" w:rsidP="0008231B">
            <w:pPr>
              <w:pStyle w:val="TableParagraph"/>
              <w:spacing w:before="4" w:line="230" w:lineRule="auto"/>
              <w:ind w:left="115" w:right="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организовы-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3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ничество и совмест-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ную деятельность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учителем и свер-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стниками; работать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индивидуально и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 w:right="12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амперметр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</w:t>
            </w:r>
            <w:proofErr w:type="gramStart"/>
            <w:r w:rsidRPr="00440704">
              <w:rPr>
                <w:rFonts w:ascii="Times New Roman" w:hAnsi="Times New Roman" w:cs="Times New Roman"/>
                <w:lang w:val="ru-RU"/>
              </w:rPr>
              <w:t>ь-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резисторы,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  <w:tr w:rsidR="000917E4" w:rsidRPr="00440704" w:rsidTr="0008231B">
        <w:trPr>
          <w:trHeight w:val="166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3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Параллельное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соединение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="00034E22" w:rsidRPr="00440704">
              <w:rPr>
                <w:rFonts w:ascii="Times New Roman" w:hAnsi="Times New Roman" w:cs="Times New Roman"/>
                <w:w w:val="90"/>
                <w:lang w:val="ru-RU"/>
              </w:rPr>
              <w:t>9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 w:right="16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Параллельное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соединение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Сила тока, 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пряжение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и со-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противление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зак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нах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параллель-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соедине-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ков.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4" w:right="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законы п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раллельного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особенности пара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лельного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соединения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917E4" w:rsidRPr="00440704" w:rsidRDefault="000917E4" w:rsidP="0008231B">
            <w:pPr>
              <w:pStyle w:val="TableParagraph"/>
              <w:spacing w:before="56" w:line="230" w:lineRule="auto"/>
              <w:ind w:left="116" w:right="10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амперметр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</w:p>
        </w:tc>
      </w:tr>
    </w:tbl>
    <w:p w:rsidR="000917E4" w:rsidRPr="00440704" w:rsidRDefault="000917E4" w:rsidP="006014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34E22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34E22" w:rsidRPr="00440704" w:rsidRDefault="00034E2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34E22" w:rsidRPr="00440704" w:rsidRDefault="00034E2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34E22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034E22" w:rsidRPr="00440704" w:rsidRDefault="00034E22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34E22" w:rsidRPr="00440704" w:rsidRDefault="00034E22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3971"/>
        </w:trPr>
        <w:tc>
          <w:tcPr>
            <w:tcW w:w="1644" w:type="dxa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244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 и на о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дельных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участках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параллельном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соединении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9</w:t>
            </w:r>
            <w:r w:rsidRPr="00440704">
              <w:rPr>
                <w:rFonts w:ascii="Times New Roman" w:hAnsi="Times New Roman" w:cs="Times New Roman"/>
                <w:w w:val="90"/>
              </w:rPr>
              <w:t>.</w:t>
            </w:r>
          </w:p>
          <w:p w:rsidR="00034E22" w:rsidRPr="00440704" w:rsidRDefault="00034E22" w:rsidP="0008231B">
            <w:pPr>
              <w:pStyle w:val="TableParagraph"/>
              <w:spacing w:before="9" w:line="230" w:lineRule="auto"/>
              <w:ind w:left="113" w:right="245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«Изучение</w:t>
            </w:r>
            <w:r w:rsidRPr="00440704">
              <w:rPr>
                <w:rFonts w:ascii="Times New Roman" w:hAnsi="Times New Roman" w:cs="Times New Roman"/>
                <w:spacing w:val="2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раллельного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соединения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проводников»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4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парал-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лельное соеди-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нение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ников;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тока и напря-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жение;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ление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ника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проводников;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нять закон Ома для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зако-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ны параллельного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соединения для 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шения задач;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соби-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электрическую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цепь и проверять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экспериментально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закономерности па-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раллельного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нения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</w:p>
          <w:p w:rsidR="00034E22" w:rsidRPr="00440704" w:rsidRDefault="00034E22" w:rsidP="0008231B">
            <w:pPr>
              <w:pStyle w:val="TableParagraph"/>
              <w:spacing w:before="4" w:line="230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 помощью инстр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сотрудн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чество и совмест-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ную деятельность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учителем и свер-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стниками; работать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индивидуально и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резисторы,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  <w:tr w:rsidR="00034E22" w:rsidRPr="00440704" w:rsidTr="0008231B">
        <w:trPr>
          <w:trHeight w:val="2691"/>
        </w:trPr>
        <w:tc>
          <w:tcPr>
            <w:tcW w:w="1644" w:type="dxa"/>
            <w:tcBorders>
              <w:left w:val="single" w:sz="6" w:space="0" w:color="000000"/>
            </w:tcBorders>
          </w:tcPr>
          <w:p w:rsidR="00034E22" w:rsidRPr="00440704" w:rsidRDefault="00034E22" w:rsidP="00034E22">
            <w:pPr>
              <w:pStyle w:val="TableParagraph"/>
              <w:spacing w:before="56" w:line="230" w:lineRule="auto"/>
              <w:ind w:left="110" w:right="10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 и мо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ность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ческого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 Джо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ля — Ленца.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9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 и мо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ность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ческого тока.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Единицы раб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ского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тока:</w:t>
            </w:r>
          </w:p>
          <w:p w:rsidR="00034E22" w:rsidRPr="00440704" w:rsidRDefault="00034E22" w:rsidP="0008231B">
            <w:pPr>
              <w:pStyle w:val="TableParagraph"/>
              <w:spacing w:before="7" w:line="230" w:lineRule="auto"/>
              <w:ind w:left="113" w:right="9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1 Дж, 1 Вт · ч и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 кВт · ч, един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ца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0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раб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те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тока, законе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Джоуля — Лен-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ца.</w:t>
            </w:r>
          </w:p>
          <w:p w:rsidR="00034E22" w:rsidRPr="00440704" w:rsidRDefault="00034E22" w:rsidP="0008231B">
            <w:pPr>
              <w:pStyle w:val="TableParagraph"/>
              <w:spacing w:before="8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нять явление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нагревания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тока;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единицы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электрического тока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и их физический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смысл; формулу для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мощности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электри-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34E22" w:rsidRPr="00440704" w:rsidRDefault="00034E22" w:rsidP="0008231B">
            <w:pPr>
              <w:pStyle w:val="TableParagraph"/>
              <w:spacing w:before="7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6" w:right="10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амперметр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лампочка,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</w:tbl>
    <w:p w:rsidR="000917E4" w:rsidRPr="00440704" w:rsidRDefault="000917E4" w:rsidP="006014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34E22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34E22" w:rsidRPr="00440704" w:rsidRDefault="00034E2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34E22" w:rsidRPr="00440704" w:rsidRDefault="00034E2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34E22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034E22" w:rsidRPr="00440704" w:rsidRDefault="00034E22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34E22" w:rsidRPr="00440704" w:rsidRDefault="00034E22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3971"/>
        </w:trPr>
        <w:tc>
          <w:tcPr>
            <w:tcW w:w="1644" w:type="dxa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244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 и на о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дельных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участках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параллельном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соединении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проводников.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10.</w:t>
            </w:r>
          </w:p>
          <w:p w:rsidR="00034E22" w:rsidRPr="00440704" w:rsidRDefault="00034E22" w:rsidP="0008231B">
            <w:pPr>
              <w:pStyle w:val="TableParagraph"/>
              <w:spacing w:before="9" w:line="230" w:lineRule="auto"/>
              <w:ind w:left="113" w:right="245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«Изучение</w:t>
            </w:r>
            <w:r w:rsidRPr="00440704">
              <w:rPr>
                <w:rFonts w:ascii="Times New Roman" w:hAnsi="Times New Roman" w:cs="Times New Roman"/>
                <w:spacing w:val="2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раллельного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соединения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проводников»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4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парал-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лельное соеди-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нение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ников;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силу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тока и напря-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жение;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вычис-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лять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сопротив-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ление провод-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ника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проводников;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нять закон Ома для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участка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цепи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зако-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ны параллельного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соединения для 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шения задач;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соби-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электрическую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цепь и проверять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экспериментально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закономерности па-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раллельного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соеди-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нения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</w:p>
          <w:p w:rsidR="00034E22" w:rsidRPr="00440704" w:rsidRDefault="00034E22" w:rsidP="0008231B">
            <w:pPr>
              <w:pStyle w:val="TableParagraph"/>
              <w:spacing w:before="4" w:line="230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 помощью инстр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сотрудн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чество и совмест-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ную деятельность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учителем и свер-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стниками; работать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индивидуально и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резисторы,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  <w:tr w:rsidR="00034E22" w:rsidRPr="00440704" w:rsidTr="0008231B">
        <w:trPr>
          <w:trHeight w:val="2691"/>
        </w:trPr>
        <w:tc>
          <w:tcPr>
            <w:tcW w:w="1644" w:type="dxa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0" w:right="10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 и мо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ность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ческого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 Джо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ля — Ленца.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11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9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 и мо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ность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ческого тока.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Единицы раб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ского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тока:</w:t>
            </w:r>
          </w:p>
          <w:p w:rsidR="00034E22" w:rsidRPr="00440704" w:rsidRDefault="00034E22" w:rsidP="0008231B">
            <w:pPr>
              <w:pStyle w:val="TableParagraph"/>
              <w:spacing w:before="7" w:line="230" w:lineRule="auto"/>
              <w:ind w:left="113" w:right="9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1 Дж, 1 Вт · ч и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 кВт · ч, един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ца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3" w:right="10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раб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те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тока, законе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Джоуля — Лен-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ца.</w:t>
            </w:r>
          </w:p>
          <w:p w:rsidR="00034E22" w:rsidRPr="00440704" w:rsidRDefault="00034E22" w:rsidP="0008231B">
            <w:pPr>
              <w:pStyle w:val="TableParagraph"/>
              <w:spacing w:before="8" w:line="230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нять явление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нагревания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тока;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единицы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электрического тока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и их физический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смысл; формулу для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определения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мощности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электри-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034E22" w:rsidRPr="00440704" w:rsidRDefault="00034E22" w:rsidP="0008231B">
            <w:pPr>
              <w:pStyle w:val="TableParagraph"/>
              <w:spacing w:before="7" w:line="230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034E22" w:rsidRPr="00440704" w:rsidRDefault="00034E22" w:rsidP="0008231B">
            <w:pPr>
              <w:pStyle w:val="TableParagraph"/>
              <w:spacing w:before="56" w:line="230" w:lineRule="auto"/>
              <w:ind w:left="116" w:right="10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тока,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амперметр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двухпредель-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лампочка,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ключ</w:t>
            </w:r>
          </w:p>
        </w:tc>
      </w:tr>
    </w:tbl>
    <w:p w:rsidR="000917E4" w:rsidRPr="00440704" w:rsidRDefault="000917E4" w:rsidP="006014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34E22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034E22" w:rsidRPr="00440704" w:rsidRDefault="00034E2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034E22" w:rsidRPr="00440704" w:rsidRDefault="00034E2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034E22" w:rsidRPr="00440704" w:rsidRDefault="00034E2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034E22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034E22" w:rsidRPr="00440704" w:rsidRDefault="00034E22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034E22" w:rsidRPr="00440704" w:rsidRDefault="00034E22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34E22" w:rsidRPr="00440704" w:rsidRDefault="00034E22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034E22" w:rsidRPr="00440704" w:rsidRDefault="00034E2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34E22" w:rsidRPr="00440704" w:rsidRDefault="00034E2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4E22" w:rsidRPr="00440704" w:rsidTr="0008231B">
        <w:trPr>
          <w:trHeight w:val="4544"/>
        </w:trPr>
        <w:tc>
          <w:tcPr>
            <w:tcW w:w="1644" w:type="dxa"/>
            <w:tcBorders>
              <w:left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2" w:line="235" w:lineRule="auto"/>
              <w:ind w:left="113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тока:</w:t>
            </w:r>
            <w:r w:rsidRPr="00440704">
              <w:rPr>
                <w:rFonts w:ascii="Times New Roman" w:hAnsi="Times New Roman" w:cs="Times New Roman"/>
                <w:spacing w:val="-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1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Вт.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Счё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чик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ской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энергии.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3" w:right="10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Нагревание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проводников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электрическим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током. Закон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Джоуля — Ле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ца. Лаборато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ная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3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 11. «Измер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ние работы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мощности элек-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трического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ка»</w:t>
            </w:r>
          </w:p>
        </w:tc>
        <w:tc>
          <w:tcPr>
            <w:tcW w:w="1757" w:type="dxa"/>
          </w:tcPr>
          <w:p w:rsidR="00034E22" w:rsidRPr="00440704" w:rsidRDefault="00034E22" w:rsidP="0008231B">
            <w:pPr>
              <w:pStyle w:val="TableParagraph"/>
              <w:spacing w:before="52" w:line="235" w:lineRule="auto"/>
              <w:ind w:left="113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проводника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электрическим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током; рассч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 значе-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ния физических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величин,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входя-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щих в формулу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ности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ческого тока,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Джоу-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3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ля — Ленца;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исследовать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висимость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пературы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водника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лы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нём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2" w:line="235" w:lineRule="auto"/>
              <w:ind w:left="114" w:right="14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ческого тока; приб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ры для измерения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работы, формули-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ровку закона Джоу-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ля</w:t>
            </w:r>
            <w:r w:rsidRPr="00440704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—</w:t>
            </w:r>
            <w:r w:rsidRPr="00440704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Ленца.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4" w:right="8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нагревания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ческим током; рас-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считывать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величин,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входящих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 формулы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 и мощности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 Джоуля —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Ленца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spacing w:before="52" w:line="235" w:lineRule="auto"/>
              <w:ind w:left="115" w:righ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 группе</w:t>
            </w:r>
          </w:p>
        </w:tc>
        <w:tc>
          <w:tcPr>
            <w:tcW w:w="2267" w:type="dxa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034E22" w:rsidRPr="00440704" w:rsidRDefault="00034E2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34E22" w:rsidRPr="00440704" w:rsidTr="0008231B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5"/>
              <w:ind w:left="2442" w:right="242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</w:rPr>
              <w:t>ЭЛЕКТРОМАГНИТНЫЕ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ЯВЛЕНИЯ</w:t>
            </w:r>
            <w:r w:rsidRPr="00440704">
              <w:rPr>
                <w:rFonts w:ascii="Times New Roman" w:hAnsi="Times New Roman" w:cs="Times New Roman"/>
                <w:b/>
                <w:spacing w:val="-6"/>
                <w:w w:val="95"/>
              </w:rPr>
              <w:t xml:space="preserve"> </w:t>
            </w:r>
          </w:p>
        </w:tc>
      </w:tr>
      <w:tr w:rsidR="00034E22" w:rsidRPr="00440704" w:rsidTr="0008231B">
        <w:trPr>
          <w:trHeight w:val="1942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Постоянные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магниты.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нитное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Постоянные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магниты.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Ест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ственные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кусственные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магниты.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магничивание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3" w:right="95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>знания о пост</w:t>
            </w:r>
            <w:proofErr w:type="gramStart"/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янных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магнитах,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магнитном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поле.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Научить: 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блюдать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взаи-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понятий: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северный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южный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полюса, магнитное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поле,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линии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ной индукции; как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выделе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ные учителем ори-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ентиры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5" w:right="15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в новом учебном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материале</w:t>
            </w:r>
            <w:r w:rsidRPr="00440704">
              <w:rPr>
                <w:rFonts w:ascii="Times New Roman" w:hAnsi="Times New Roman" w:cs="Times New Roman"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сотруд-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9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Развитие познав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тельного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интереса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физике.</w:t>
            </w:r>
          </w:p>
          <w:p w:rsidR="00034E22" w:rsidRPr="00440704" w:rsidRDefault="00034E22" w:rsidP="0008231B">
            <w:pPr>
              <w:pStyle w:val="TableParagraph"/>
              <w:spacing w:line="235" w:lineRule="auto"/>
              <w:ind w:left="115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Убеждённость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можности познания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34E22" w:rsidRPr="00440704" w:rsidRDefault="00034E22" w:rsidP="0008231B">
            <w:pPr>
              <w:pStyle w:val="TableParagraph"/>
              <w:spacing w:before="45" w:line="263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Демонстрация</w:t>
            </w:r>
          </w:p>
          <w:p w:rsidR="00034E22" w:rsidRPr="00440704" w:rsidRDefault="00034E22" w:rsidP="0008231B">
            <w:pPr>
              <w:pStyle w:val="TableParagraph"/>
              <w:spacing w:before="1" w:line="235" w:lineRule="auto"/>
              <w:ind w:left="116" w:right="12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«Измерение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поля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постоя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>ного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>магнита»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 магнит-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поля, 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стоян-</w:t>
            </w:r>
          </w:p>
        </w:tc>
      </w:tr>
    </w:tbl>
    <w:tbl>
      <w:tblPr>
        <w:tblStyle w:val="TableNormal4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AB52F2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AB52F2" w:rsidRPr="00440704" w:rsidRDefault="00AB52F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AB52F2" w:rsidRPr="00440704" w:rsidRDefault="00AB52F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AB52F2" w:rsidRPr="00440704" w:rsidRDefault="00AB52F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AB52F2" w:rsidRPr="00440704" w:rsidRDefault="00AB52F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AB52F2" w:rsidRPr="00440704" w:rsidRDefault="00AB52F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AB52F2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AB52F2" w:rsidRPr="00440704" w:rsidRDefault="00AB52F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AB52F2" w:rsidRPr="00440704" w:rsidRDefault="00AB52F2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AB52F2" w:rsidRPr="00440704" w:rsidRDefault="00AB52F2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52F2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AB52F2" w:rsidRPr="00440704" w:rsidRDefault="00AB52F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AB52F2" w:rsidRPr="00440704" w:rsidRDefault="00AB52F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52F2" w:rsidRPr="00440704" w:rsidTr="0008231B">
        <w:trPr>
          <w:trHeight w:val="5973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AB52F2" w:rsidRPr="00440704" w:rsidRDefault="00AB52F2" w:rsidP="0008231B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железа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нитном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поле.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Магнитные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люса.</w:t>
            </w:r>
            <w:r w:rsidRPr="00440704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Взаим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действие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нитов.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ное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поле.</w:t>
            </w:r>
          </w:p>
          <w:p w:rsidR="00AB52F2" w:rsidRPr="00440704" w:rsidRDefault="00AB52F2" w:rsidP="0008231B">
            <w:pPr>
              <w:pStyle w:val="TableParagraph"/>
              <w:spacing w:before="4"/>
              <w:ind w:left="110" w:right="222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Магнитная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дукция.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Линии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дукции. 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правление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ний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индукции.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Од-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нородное маг-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нитное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поле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AB52F2" w:rsidRPr="00440704" w:rsidRDefault="00AB52F2" w:rsidP="0008231B">
            <w:pPr>
              <w:pStyle w:val="TableParagraph"/>
              <w:spacing w:before="47"/>
              <w:ind w:left="111" w:right="10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модействие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стоянных маг-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нитов;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лять полюса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постоянных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магнитов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правлению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ний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индукции или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направление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вектора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ной индукции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 известным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полюсам маг-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нита; 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изображения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магнитных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постоянных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магнитов с 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мощью линий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дукции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взаимодействуют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стоянные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магниты.</w:t>
            </w:r>
          </w:p>
          <w:p w:rsidR="00AB52F2" w:rsidRPr="00440704" w:rsidRDefault="00AB52F2" w:rsidP="0008231B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spacing w:val="-1"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взаимодействие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стоянных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магнитов;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анализировать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картины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ний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индукции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нитного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поля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5" w:right="16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ничестве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лем.</w:t>
            </w:r>
          </w:p>
          <w:p w:rsidR="00AB52F2" w:rsidRPr="00440704" w:rsidRDefault="00AB52F2" w:rsidP="0008231B">
            <w:pPr>
              <w:pStyle w:val="TableParagraph"/>
              <w:spacing w:before="1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понятия;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устанавливать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логии;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понимать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личия между исход-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ными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фактами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потезами для их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объяснения, теоре-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тическими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моделями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реальными объек-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тами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AB52F2" w:rsidRPr="00440704" w:rsidRDefault="00AB52F2" w:rsidP="0008231B">
            <w:pPr>
              <w:pStyle w:val="TableParagraph"/>
              <w:spacing w:before="47"/>
              <w:ind w:left="11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ный</w:t>
            </w:r>
            <w:r w:rsidRPr="00440704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магнит</w:t>
            </w:r>
            <w:r w:rsidRPr="00440704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лосовой</w:t>
            </w:r>
          </w:p>
        </w:tc>
      </w:tr>
      <w:tr w:rsidR="00AB52F2" w:rsidRPr="00440704" w:rsidTr="0008231B">
        <w:trPr>
          <w:trHeight w:val="653"/>
        </w:trPr>
        <w:tc>
          <w:tcPr>
            <w:tcW w:w="1644" w:type="dxa"/>
          </w:tcPr>
          <w:p w:rsidR="00AB52F2" w:rsidRPr="00440704" w:rsidRDefault="00AB52F2" w:rsidP="0008231B">
            <w:pPr>
              <w:pStyle w:val="TableParagraph"/>
              <w:spacing w:before="47"/>
              <w:ind w:left="113" w:right="131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12.</w:t>
            </w:r>
          </w:p>
        </w:tc>
        <w:tc>
          <w:tcPr>
            <w:tcW w:w="175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3" w:right="244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12.</w:t>
            </w:r>
          </w:p>
        </w:tc>
        <w:tc>
          <w:tcPr>
            <w:tcW w:w="175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3" w:right="210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знания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маг-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50" w:line="237" w:lineRule="auto"/>
              <w:ind w:left="114" w:right="19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 существ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вании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магнитного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</w:p>
        </w:tc>
        <w:tc>
          <w:tcPr>
            <w:tcW w:w="2267" w:type="dxa"/>
          </w:tcPr>
          <w:p w:rsidR="00AB52F2" w:rsidRPr="00440704" w:rsidRDefault="00AB52F2" w:rsidP="0008231B">
            <w:pPr>
              <w:pStyle w:val="TableParagraph"/>
              <w:spacing w:before="47"/>
              <w:ind w:left="115" w:right="12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приобретении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новых</w:t>
            </w:r>
          </w:p>
        </w:tc>
        <w:tc>
          <w:tcPr>
            <w:tcW w:w="1813" w:type="dxa"/>
          </w:tcPr>
          <w:p w:rsidR="00AB52F2" w:rsidRPr="00440704" w:rsidRDefault="00AB52F2" w:rsidP="0008231B">
            <w:pPr>
              <w:pStyle w:val="TableParagraph"/>
              <w:spacing w:before="47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поля,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по-</w:t>
            </w:r>
          </w:p>
        </w:tc>
      </w:tr>
    </w:tbl>
    <w:p w:rsidR="00AB52F2" w:rsidRPr="00440704" w:rsidRDefault="00AB52F2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917E4" w:rsidRDefault="000917E4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543D0" w:rsidRPr="00440704" w:rsidRDefault="00F543D0" w:rsidP="0090350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35AFC" w:rsidRPr="00440704" w:rsidRDefault="00903507" w:rsidP="006014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в 9</w:t>
      </w:r>
      <w:r w:rsidR="00F35AFC" w:rsidRPr="0044070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F35AFC" w:rsidRPr="00440704" w:rsidRDefault="00903507" w:rsidP="00601434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1.Движение тел вблизи поверхности Земли и гравитация (20 ч)</w:t>
      </w:r>
      <w:r w:rsidR="00F35AFC" w:rsidRPr="0044070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35AFC" w:rsidRPr="00440704" w:rsidRDefault="00903507" w:rsidP="006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Style w:val="markedcontent"/>
          <w:rFonts w:ascii="Times New Roman" w:hAnsi="Times New Roman" w:cs="Times New Roman"/>
          <w:sz w:val="24"/>
          <w:szCs w:val="24"/>
        </w:rPr>
        <w:t>Р. 2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.Механические колебания и волны (9 ч)</w:t>
      </w:r>
    </w:p>
    <w:p w:rsidR="00F35AFC" w:rsidRPr="00440704" w:rsidRDefault="00903507" w:rsidP="006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Р.3. Звук (5 ч)</w:t>
      </w:r>
      <w:r w:rsidR="00F35AFC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AFC" w:rsidRPr="00440704" w:rsidRDefault="00F35AFC" w:rsidP="006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Р.4. </w:t>
      </w:r>
      <w:r w:rsidR="00903507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колебания (12 ч)</w:t>
      </w:r>
    </w:p>
    <w:p w:rsidR="00763651" w:rsidRPr="00440704" w:rsidRDefault="00903507" w:rsidP="006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63651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оптика (17 ч)</w:t>
      </w:r>
    </w:p>
    <w:p w:rsidR="00763651" w:rsidRPr="00440704" w:rsidRDefault="00763651" w:rsidP="0060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Р.6. </w:t>
      </w:r>
      <w:r w:rsidR="00903507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природа света (9 ч)</w:t>
      </w:r>
    </w:p>
    <w:p w:rsidR="00941432" w:rsidRPr="00F543D0" w:rsidRDefault="00903507" w:rsidP="00F543D0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Р.7. Квантовые явления (14 ч)</w:t>
      </w:r>
      <w:r w:rsidR="00763651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432" w:rsidRPr="00440704" w:rsidRDefault="00941432" w:rsidP="00F35AF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941432" w:rsidRPr="00440704" w:rsidTr="0008231B">
        <w:trPr>
          <w:trHeight w:val="609"/>
        </w:trPr>
        <w:tc>
          <w:tcPr>
            <w:tcW w:w="1644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165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</w:rPr>
            </w:pPr>
          </w:p>
          <w:p w:rsidR="00941432" w:rsidRPr="00440704" w:rsidRDefault="00941432" w:rsidP="0008231B">
            <w:pPr>
              <w:pStyle w:val="TableParagraph"/>
              <w:spacing w:before="1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214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1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941432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5"/>
              </w:rPr>
            </w:pPr>
          </w:p>
          <w:p w:rsidR="00941432" w:rsidRPr="00440704" w:rsidRDefault="00941432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941432" w:rsidRPr="00440704" w:rsidRDefault="00941432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45"/>
              <w:ind w:left="2442" w:right="2428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</w:rPr>
              <w:t>Раздел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ЗАКОНЫ</w:t>
            </w:r>
            <w:r w:rsidRPr="00440704">
              <w:rPr>
                <w:rFonts w:ascii="Times New Roman" w:hAnsi="Times New Roman" w:cs="Times New Roman"/>
                <w:b/>
                <w:spacing w:val="-6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МЕХАНИКИ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(25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ч)</w:t>
            </w:r>
          </w:p>
        </w:tc>
      </w:tr>
      <w:tr w:rsidR="00941432" w:rsidRPr="00440704" w:rsidTr="0008231B">
        <w:trPr>
          <w:trHeight w:val="3715"/>
        </w:trPr>
        <w:tc>
          <w:tcPr>
            <w:tcW w:w="1644" w:type="dxa"/>
            <w:tcBorders>
              <w:lef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0" w:right="132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757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3" w:right="13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Отношение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тей, проходи-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мых телом за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последователь-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ные равные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промежутки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времени.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раторная рабо-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 № 1. «Иссл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равно-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ускоренного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прямолинейно-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го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движения»</w:t>
            </w:r>
          </w:p>
        </w:tc>
        <w:tc>
          <w:tcPr>
            <w:tcW w:w="1757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3" w:right="17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рять ускорение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тела при его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равноускорен-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ном прямоли-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нейном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движе-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нии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4" w:right="16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ускорение равн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ускоренного движе-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 при помощи се-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кундомера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ки; записывать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полученный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тат в виде таблицы;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формулировать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вод о выполненной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работе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анализиро-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полученные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зультаты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5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 поставленной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зада-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чей и условиями её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реализации.</w:t>
            </w:r>
          </w:p>
          <w:p w:rsidR="00941432" w:rsidRPr="00440704" w:rsidRDefault="00941432" w:rsidP="0008231B">
            <w:pPr>
              <w:pStyle w:val="TableParagraph"/>
              <w:spacing w:before="7" w:line="230" w:lineRule="auto"/>
              <w:ind w:left="115" w:righ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 группе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941432" w:rsidRPr="00440704" w:rsidRDefault="00941432" w:rsidP="0008231B">
            <w:pPr>
              <w:pStyle w:val="TableParagraph"/>
              <w:spacing w:before="56" w:line="230" w:lineRule="auto"/>
              <w:ind w:left="116" w:right="11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Штатив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лабор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торный,</w:t>
            </w:r>
            <w:r w:rsidRPr="00440704">
              <w:rPr>
                <w:rFonts w:ascii="Times New Roman" w:hAnsi="Times New Roman" w:cs="Times New Roman"/>
                <w:spacing w:val="3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механи-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ческая скамья,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брусок деревян-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ный,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электрон-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ный секундомер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 датчиками,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магнитоуправ-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ляемые герко-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новые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секундомера</w:t>
            </w:r>
          </w:p>
        </w:tc>
      </w:tr>
    </w:tbl>
    <w:p w:rsidR="00941432" w:rsidRPr="00440704" w:rsidRDefault="00941432" w:rsidP="00F543D0">
      <w:pPr>
        <w:rPr>
          <w:rFonts w:ascii="Times New Roman" w:hAnsi="Times New Roman" w:cs="Times New Roman"/>
          <w:sz w:val="24"/>
          <w:szCs w:val="24"/>
        </w:rPr>
      </w:pPr>
    </w:p>
    <w:p w:rsidR="00941432" w:rsidRPr="00440704" w:rsidRDefault="00941432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941432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941432" w:rsidRPr="00440704" w:rsidRDefault="0094143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941432" w:rsidRPr="00440704" w:rsidRDefault="0094143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941432" w:rsidRPr="00440704" w:rsidRDefault="0094143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941432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941432" w:rsidRPr="00440704" w:rsidRDefault="00941432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941432" w:rsidRPr="00440704" w:rsidRDefault="00941432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45"/>
              <w:ind w:left="2442" w:right="242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Раздел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2.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МЕХАНИЧЕСКИЕ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КОЛЕБАНИЯ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ВОЛНЫ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(7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ч)</w:t>
            </w:r>
          </w:p>
        </w:tc>
      </w:tr>
      <w:tr w:rsidR="00941432" w:rsidRPr="00440704" w:rsidTr="0008231B">
        <w:trPr>
          <w:trHeight w:val="480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Математич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ский и пру-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жинный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ники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0" w:righ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Механические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колебания.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К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лебательная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стема.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тический маят-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ник.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Колебания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математическ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го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маятника.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0" w:right="8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Свободные к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лебания. См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щение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ампли-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туда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колебаний.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Пружинный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ятник.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ния пружинного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 xml:space="preserve">маятника. </w:t>
            </w:r>
            <w:r w:rsidRPr="00440704">
              <w:rPr>
                <w:rFonts w:ascii="Times New Roman" w:hAnsi="Times New Roman" w:cs="Times New Roman"/>
                <w:w w:val="90"/>
              </w:rPr>
              <w:t>Гар-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монические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ко-</w:t>
            </w:r>
            <w:r w:rsidRPr="00440704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лебания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кол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бательном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дви-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жении,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матема-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тическом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жинном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маятниках.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колебания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маятника;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лизировать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ловия возник-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новения сво-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бодных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колебаний ма-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тематического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пружинного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маятников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колебательного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жения; что собой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представляют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матический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маятник,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пружинный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маятник,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свободные колеба-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ния, гармонические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колебания; опреде-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ления смещения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амплитуды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ний.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установления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баний пружинного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математического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ятников,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причину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тухания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колебаний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5" w:right="12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 выделенные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ориентиры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 в новом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учебном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материале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сотрудничестве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учителем.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понятия,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создавать обобщ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устанавливать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аналогии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49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</w:tcPr>
          <w:p w:rsidR="00941432" w:rsidRPr="00440704" w:rsidRDefault="00941432" w:rsidP="0008231B">
            <w:pPr>
              <w:pStyle w:val="TableParagraph"/>
              <w:spacing w:before="45" w:line="263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Демонстрации</w:t>
            </w:r>
          </w:p>
          <w:p w:rsidR="00941432" w:rsidRPr="00440704" w:rsidRDefault="00941432" w:rsidP="0008231B">
            <w:pPr>
              <w:pStyle w:val="TableParagraph"/>
              <w:spacing w:before="1" w:line="235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«Колебания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нитяного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м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ятника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сво-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бодные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коле-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бания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груза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85"/>
                <w:lang w:val="ru-RU"/>
              </w:rPr>
              <w:t>пружине»</w:t>
            </w:r>
            <w:r w:rsidRPr="00440704">
              <w:rPr>
                <w:rFonts w:ascii="Times New Roman" w:hAnsi="Times New Roman" w:cs="Times New Roman"/>
                <w:w w:val="85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spacing w:val="1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85"/>
                <w:lang w:val="ru-RU"/>
              </w:rPr>
              <w:t>дат-</w:t>
            </w:r>
            <w:r w:rsidRPr="00440704">
              <w:rPr>
                <w:rFonts w:ascii="Times New Roman" w:hAnsi="Times New Roman" w:cs="Times New Roman"/>
                <w:spacing w:val="-56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чик ускорения,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штатив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крепе-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жом, набор гру-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зов,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нить,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набор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пружин</w:t>
            </w:r>
          </w:p>
        </w:tc>
      </w:tr>
      <w:tr w:rsidR="00941432" w:rsidRPr="00440704" w:rsidTr="0008231B">
        <w:trPr>
          <w:trHeight w:val="168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3" w:right="131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Зависимость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периода кол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баний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матема-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тического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ника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длины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иссле-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зависи-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мость периода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колебаний ма-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ятника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 xml:space="preserve"> 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proofErr w:type="gramEnd"/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proofErr w:type="gramEnd"/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собирать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установку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</w:t>
            </w:r>
            <w:r w:rsidRPr="00440704">
              <w:rPr>
                <w:rFonts w:ascii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опис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нию;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проводить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блюдения колеба-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ний;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измерять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планировать свои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2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2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соотве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поставлен-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ной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задачей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5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Самостоятельность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приобретении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новых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знаний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ских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6"/>
              <w:rPr>
                <w:rFonts w:ascii="Times New Roman" w:hAnsi="Times New Roman" w:cs="Times New Roman"/>
                <w:i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работа «Из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чение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колеба-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ний груза на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пружине»</w:t>
            </w:r>
            <w:r w:rsidRPr="00440704">
              <w:rPr>
                <w:rFonts w:ascii="Times New Roman" w:hAnsi="Times New Roman" w:cs="Times New Roman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компьютер</w:t>
            </w:r>
            <w:r w:rsidRPr="00440704">
              <w:rPr>
                <w:rFonts w:ascii="Times New Roman" w:hAnsi="Times New Roman" w:cs="Times New Roman"/>
                <w:i/>
                <w:lang w:val="ru-RU"/>
              </w:rPr>
              <w:t>,</w:t>
            </w:r>
          </w:p>
        </w:tc>
      </w:tr>
    </w:tbl>
    <w:tbl>
      <w:tblPr>
        <w:tblStyle w:val="TableNormal5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941432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941432" w:rsidRPr="00440704" w:rsidRDefault="00941432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941432" w:rsidRPr="00440704" w:rsidRDefault="00941432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941432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941432" w:rsidRPr="00440704" w:rsidRDefault="00941432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941432" w:rsidRPr="00440704" w:rsidRDefault="00941432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941432" w:rsidRPr="00440704" w:rsidRDefault="00941432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941432" w:rsidRPr="00440704" w:rsidRDefault="00941432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941432" w:rsidRPr="00440704" w:rsidRDefault="00941432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432" w:rsidRPr="00440704" w:rsidTr="0008231B">
        <w:trPr>
          <w:trHeight w:val="558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0" w:right="10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независ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мость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туды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колебаний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массы груза.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Зависимость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периода кол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баний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пружин-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маятника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 жёсткости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пружины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мас-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сы груза и не-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зависимость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от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амплитуды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лебаний.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0" w:right="242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2.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0" w:right="9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«Изучение к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лебаний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матического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пружинного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ятников»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1" w:right="10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длины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ампл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туды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ний; исследо-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зависи-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мость периода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колебаний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жинного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ника от массы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груза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жёстко-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сти</w:t>
            </w:r>
            <w:r w:rsidRPr="00440704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пружины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4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од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частоту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колеб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ний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математического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пружинного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ников;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лученные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результаты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5" w:right="33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виями её реализ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ции.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осуществлять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фикс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цию информации об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окружающем мире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помощью инстру-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ментов ИКТ.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Коммуникативные: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организовывать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ство и совместную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деятельность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телем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сверстника-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ми;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индиви-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дуально и в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группе</w:t>
            </w:r>
          </w:p>
        </w:tc>
        <w:tc>
          <w:tcPr>
            <w:tcW w:w="2267" w:type="dxa"/>
          </w:tcPr>
          <w:p w:rsidR="00941432" w:rsidRPr="00440704" w:rsidRDefault="00941432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941432" w:rsidRPr="00440704" w:rsidRDefault="00941432" w:rsidP="0008231B">
            <w:pPr>
              <w:pStyle w:val="TableParagraph"/>
              <w:spacing w:before="52" w:line="235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ускор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 штатив 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крепежом, на-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бор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пружин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раз-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ной жёсткости,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набор грузов по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100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г.</w:t>
            </w:r>
          </w:p>
          <w:p w:rsidR="00941432" w:rsidRPr="00440704" w:rsidRDefault="00941432" w:rsidP="0008231B">
            <w:pPr>
              <w:pStyle w:val="TableParagraph"/>
              <w:spacing w:line="235" w:lineRule="auto"/>
              <w:ind w:left="116" w:right="13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 «Из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чение</w:t>
            </w:r>
            <w:r w:rsidRPr="00440704">
              <w:rPr>
                <w:rFonts w:ascii="Times New Roman" w:hAnsi="Times New Roman" w:cs="Times New Roman"/>
                <w:b/>
                <w:spacing w:val="2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колеба-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ний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нитяного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маятника»</w:t>
            </w:r>
            <w:r w:rsidRPr="00440704">
              <w:rPr>
                <w:rFonts w:ascii="Times New Roman" w:hAnsi="Times New Roman" w:cs="Times New Roman"/>
                <w:lang w:val="ru-RU"/>
              </w:rPr>
              <w:t>: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компьютер,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чик ускорения,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груз с крючком,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лёгкая и нера-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стяжимая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рулетка</w:t>
            </w:r>
          </w:p>
        </w:tc>
      </w:tr>
    </w:tbl>
    <w:p w:rsidR="00941432" w:rsidRPr="00440704" w:rsidRDefault="00941432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432" w:rsidRPr="00440704" w:rsidRDefault="00941432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434" w:rsidRDefault="00601434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Pr="00440704" w:rsidRDefault="00F543D0" w:rsidP="00A721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C516AA" w:rsidRPr="00440704" w:rsidTr="0008231B">
        <w:trPr>
          <w:trHeight w:val="611"/>
        </w:trPr>
        <w:tc>
          <w:tcPr>
            <w:tcW w:w="1644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spacing w:before="198"/>
              <w:ind w:left="545" w:right="5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75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C516AA" w:rsidRPr="00440704" w:rsidRDefault="00C516AA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C516AA" w:rsidRPr="00440704" w:rsidRDefault="00C516AA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</w:tcPr>
          <w:p w:rsidR="00C516AA" w:rsidRPr="00440704" w:rsidRDefault="00C516AA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C516AA" w:rsidRPr="00440704" w:rsidTr="0008231B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7"/>
              </w:rPr>
            </w:pPr>
          </w:p>
          <w:p w:rsidR="00C516AA" w:rsidRPr="00440704" w:rsidRDefault="00C516AA" w:rsidP="0008231B">
            <w:pPr>
              <w:pStyle w:val="TableParagraph"/>
              <w:spacing w:before="1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C516AA" w:rsidRPr="00440704" w:rsidRDefault="00C516AA" w:rsidP="0008231B">
            <w:pPr>
              <w:pStyle w:val="TableParagraph"/>
              <w:spacing w:before="52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16AA" w:rsidRPr="00440704" w:rsidTr="0008231B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16AA" w:rsidRPr="00440704" w:rsidTr="0008231B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45"/>
              <w:ind w:left="2442" w:right="242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Раздел</w:t>
            </w:r>
            <w:r w:rsidRPr="00440704">
              <w:rPr>
                <w:rFonts w:ascii="Times New Roman" w:hAnsi="Times New Roman" w:cs="Times New Roman"/>
                <w:b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3.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ЭЛЕКТРОМАГНИТНЫЕ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КОЛЕБАНИЯ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b/>
                <w:spacing w:val="-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ВОЛНЫ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(15</w:t>
            </w:r>
            <w:r w:rsidRPr="00440704">
              <w:rPr>
                <w:rFonts w:ascii="Times New Roman" w:hAnsi="Times New Roman" w:cs="Times New Roman"/>
                <w:b/>
                <w:spacing w:val="-7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ч)</w:t>
            </w:r>
          </w:p>
        </w:tc>
      </w:tr>
      <w:tr w:rsidR="00C516AA" w:rsidRPr="00440704" w:rsidTr="0008231B">
        <w:trPr>
          <w:trHeight w:val="480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0" w:right="1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Явление эле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тромагнитной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индукции.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0" w:right="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Магнитный 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0" w:right="106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Опыты Фар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дея. Явление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электромагни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ной индукции.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Индукционный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ток.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Магнитный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поток.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Единица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магнитного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тока.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Генератор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</w:rPr>
              <w:t xml:space="preserve">постоянного 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>то-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 явл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нии электро-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дукции,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ном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потоке.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1" w:right="13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ан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лизировать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магнитной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дукции;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принцип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генерато-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ра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постоянного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тока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понятий: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электрома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нитная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индукция,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дукционный ток;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формулу магнитного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потока;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фундамен-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тальные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физические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опыты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Фарадея.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4" w:right="13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электрома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нитной индукции;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определять неиз-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вестные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величины,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входящие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формулу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магнитного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потока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5" w:right="12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Регулятивные: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 выделенные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ориентиры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 в новом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учебном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материале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сотрудничестве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учителем.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создавать обобщ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ния;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понимать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чия между исходны-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фактами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гипоте-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зами для их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объяснения, теоре-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тическими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моделями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реальными объек-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тами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49" w:line="235" w:lineRule="auto"/>
              <w:ind w:left="115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Убеждённость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можности познания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природы</w:t>
            </w:r>
          </w:p>
        </w:tc>
        <w:tc>
          <w:tcPr>
            <w:tcW w:w="1813" w:type="dxa"/>
          </w:tcPr>
          <w:p w:rsidR="00C516AA" w:rsidRPr="00440704" w:rsidRDefault="00C516AA" w:rsidP="0008231B">
            <w:pPr>
              <w:pStyle w:val="TableParagraph"/>
              <w:spacing w:before="45" w:line="263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Демонстрация</w:t>
            </w:r>
          </w:p>
          <w:p w:rsidR="00C516AA" w:rsidRPr="00440704" w:rsidRDefault="00C516AA" w:rsidP="0008231B">
            <w:pPr>
              <w:pStyle w:val="TableParagraph"/>
              <w:spacing w:before="1" w:line="235" w:lineRule="auto"/>
              <w:ind w:left="116" w:right="15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«Явление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электрома</w:t>
            </w:r>
            <w:proofErr w:type="gramStart"/>
            <w:r w:rsidRPr="00440704">
              <w:rPr>
                <w:rFonts w:ascii="Times New Roman" w:hAnsi="Times New Roman" w:cs="Times New Roman"/>
                <w:b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нитной</w:t>
            </w:r>
            <w:r w:rsidRPr="00440704">
              <w:rPr>
                <w:rFonts w:ascii="Times New Roman" w:hAnsi="Times New Roman" w:cs="Times New Roman"/>
                <w:b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индук-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ции»</w:t>
            </w:r>
            <w:r w:rsidRPr="0044070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6" w:right="9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ния, соленоид,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постоянный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лосовой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магнит,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lang w:val="ru-RU"/>
              </w:rPr>
              <w:t>трубка ПВХ,</w:t>
            </w:r>
            <w:r w:rsidRPr="0044070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дов</w:t>
            </w:r>
          </w:p>
        </w:tc>
      </w:tr>
      <w:tr w:rsidR="00C516AA" w:rsidRPr="00440704" w:rsidTr="0008231B">
        <w:trPr>
          <w:trHeight w:val="168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Переменный</w:t>
            </w:r>
            <w:r w:rsidRPr="0044070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электрический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Переменный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электрический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ток. Период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ческие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измене-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тока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3" w:right="12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Сформировать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знания о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пер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менном</w:t>
            </w:r>
            <w:r w:rsidRPr="00440704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трическом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токе.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4" w:right="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Знать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определение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переменного эле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трического тока;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 и прин-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цип</w:t>
            </w:r>
            <w:r w:rsidRPr="00440704">
              <w:rPr>
                <w:rFonts w:ascii="Times New Roman" w:hAnsi="Times New Roman" w:cs="Times New Roman"/>
                <w:spacing w:val="2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генера-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5" w:right="12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Регулятивные: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выделенные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учителем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ориентиры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действия в новом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учебном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материале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5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Убеждённость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можности познания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47" w:line="263" w:lineRule="exact"/>
              <w:ind w:left="116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Демонстрация</w:t>
            </w:r>
          </w:p>
          <w:p w:rsidR="00C516AA" w:rsidRPr="00440704" w:rsidRDefault="00C516AA" w:rsidP="0008231B">
            <w:pPr>
              <w:pStyle w:val="TableParagraph"/>
              <w:spacing w:before="2" w:line="235" w:lineRule="auto"/>
              <w:ind w:left="116" w:right="12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«Измерение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характеристик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  <w:lang w:val="ru-RU"/>
              </w:rPr>
              <w:t>переменного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тока»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: двухк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наль-</w:t>
            </w:r>
          </w:p>
        </w:tc>
      </w:tr>
    </w:tbl>
    <w:tbl>
      <w:tblPr>
        <w:tblStyle w:val="TableNormal6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C516AA" w:rsidRPr="00440704" w:rsidTr="0008231B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spacing w:before="198"/>
              <w:ind w:left="543" w:right="5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Тема</w:t>
            </w:r>
          </w:p>
        </w:tc>
        <w:tc>
          <w:tcPr>
            <w:tcW w:w="175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</w:rPr>
            </w:pPr>
          </w:p>
          <w:p w:rsidR="00C516AA" w:rsidRPr="00440704" w:rsidRDefault="00C516AA" w:rsidP="0008231B">
            <w:pPr>
              <w:pStyle w:val="TableParagraph"/>
              <w:ind w:left="289" w:firstLine="1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C516AA" w:rsidRPr="00440704" w:rsidRDefault="00C516AA" w:rsidP="0008231B">
            <w:pPr>
              <w:pStyle w:val="TableParagraph"/>
              <w:ind w:left="398" w:right="3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sz w:val="20"/>
              </w:rPr>
              <w:lastRenderedPageBreak/>
              <w:t>Целевая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установка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spacing w:before="52"/>
              <w:ind w:left="301" w:right="110" w:hanging="1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lastRenderedPageBreak/>
              <w:t>Планируемые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освоения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образовательной</w:t>
            </w:r>
            <w:r w:rsidRPr="00440704">
              <w:rPr>
                <w:rFonts w:ascii="Times New Roman" w:hAnsi="Times New Roman" w:cs="Times New Roman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пр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граммы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основного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общего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образования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(в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соответствии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ФГОС)</w:t>
            </w:r>
          </w:p>
        </w:tc>
        <w:tc>
          <w:tcPr>
            <w:tcW w:w="1813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0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ind w:left="218" w:hanging="5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</w:rPr>
              <w:t>оборудования</w:t>
            </w:r>
          </w:p>
        </w:tc>
      </w:tr>
      <w:tr w:rsidR="00C516AA" w:rsidRPr="00440704" w:rsidTr="0008231B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 w:val="restart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:rsidR="00C516AA" w:rsidRPr="00440704" w:rsidRDefault="00C516AA" w:rsidP="0008231B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7"/>
              </w:rPr>
            </w:pPr>
          </w:p>
          <w:p w:rsidR="00C516AA" w:rsidRPr="00440704" w:rsidRDefault="00C516AA" w:rsidP="0008231B">
            <w:pPr>
              <w:pStyle w:val="TableParagraph"/>
              <w:ind w:left="602" w:hanging="80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Предметные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sz w:val="20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C516AA" w:rsidRPr="00440704" w:rsidRDefault="00C516AA" w:rsidP="0008231B">
            <w:pPr>
              <w:pStyle w:val="TableParagraph"/>
              <w:spacing w:before="49"/>
              <w:ind w:left="311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lastRenderedPageBreak/>
              <w:t>Универсальные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учебные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действия</w:t>
            </w:r>
            <w:r w:rsidRPr="00440704">
              <w:rPr>
                <w:rFonts w:ascii="Times New Roman" w:hAnsi="Times New Roman" w:cs="Times New Roman"/>
                <w:b/>
                <w:spacing w:val="11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16AA" w:rsidRPr="00440704" w:rsidTr="0008231B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2"/>
              <w:ind w:left="227" w:right="21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z w:val="20"/>
                <w:lang w:val="ru-RU"/>
              </w:rPr>
              <w:t>Регулятивные</w:t>
            </w:r>
            <w:r w:rsidRPr="00440704">
              <w:rPr>
                <w:rFonts w:ascii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Коммуникативные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Познавательные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35"/>
                <w:lang w:val="ru-RU"/>
              </w:rPr>
            </w:pPr>
          </w:p>
          <w:p w:rsidR="00C516AA" w:rsidRPr="00440704" w:rsidRDefault="00C516AA" w:rsidP="0008231B">
            <w:pPr>
              <w:pStyle w:val="TableParagraph"/>
              <w:ind w:left="603" w:hanging="64"/>
              <w:rPr>
                <w:rFonts w:ascii="Times New Roman" w:hAnsi="Times New Roman" w:cs="Times New Roman"/>
                <w:b/>
                <w:sz w:val="20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sz w:val="2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-50"/>
                <w:w w:val="90"/>
                <w:sz w:val="2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sz w:val="20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C516AA" w:rsidRPr="00440704" w:rsidRDefault="00C516AA" w:rsidP="0008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16AA" w:rsidRPr="00440704" w:rsidTr="0008231B">
        <w:trPr>
          <w:trHeight w:val="4547"/>
        </w:trPr>
        <w:tc>
          <w:tcPr>
            <w:tcW w:w="1644" w:type="dxa"/>
            <w:tcBorders>
              <w:left w:val="single" w:sz="6" w:space="0" w:color="000000"/>
            </w:tcBorders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3" w:right="95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ременного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электрического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>тока. График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зависимости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переме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тока от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времени. Ч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стота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перемен-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тока. А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плитудное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действующее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значения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тока и напря-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 xml:space="preserve">жения*. </w:t>
            </w:r>
            <w:r w:rsidRPr="00440704">
              <w:rPr>
                <w:rFonts w:ascii="Times New Roman" w:hAnsi="Times New Roman" w:cs="Times New Roman"/>
                <w:w w:val="90"/>
              </w:rPr>
              <w:t>Генера-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тор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переменно-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го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тока</w:t>
            </w:r>
          </w:p>
        </w:tc>
        <w:tc>
          <w:tcPr>
            <w:tcW w:w="1757" w:type="dxa"/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3" w:right="9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Научить: н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блюдать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полу-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перемен-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тока при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вращении рам-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ки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магнитном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поле; описы-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устройство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принцип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ствия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генерато-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ра переменного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тока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4" w:right="40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тора переменного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тока.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Уметь: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устройство и при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цип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генера-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тора переменного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тока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сотрудничестве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учителем.</w:t>
            </w:r>
          </w:p>
          <w:p w:rsidR="00C516AA" w:rsidRPr="00440704" w:rsidRDefault="00C516AA" w:rsidP="0008231B">
            <w:pPr>
              <w:pStyle w:val="TableParagraph"/>
              <w:spacing w:line="235" w:lineRule="auto"/>
              <w:ind w:left="11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3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понятия,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создавать обобщ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устанавливать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аналогии</w:t>
            </w:r>
          </w:p>
        </w:tc>
        <w:tc>
          <w:tcPr>
            <w:tcW w:w="2267" w:type="dxa"/>
          </w:tcPr>
          <w:p w:rsidR="00C516AA" w:rsidRPr="00440704" w:rsidRDefault="00C516AA" w:rsidP="0008231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3" w:type="dxa"/>
          </w:tcPr>
          <w:p w:rsidR="00C516AA" w:rsidRPr="00440704" w:rsidRDefault="00C516AA" w:rsidP="0008231B">
            <w:pPr>
              <w:pStyle w:val="TableParagraph"/>
              <w:spacing w:before="52" w:line="235" w:lineRule="auto"/>
              <w:ind w:left="1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ная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приставк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осциллограф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,</w:t>
            </w:r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звуковой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гене-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ратор, набор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проводов</w:t>
            </w:r>
          </w:p>
        </w:tc>
      </w:tr>
    </w:tbl>
    <w:p w:rsidR="0008231B" w:rsidRPr="00440704" w:rsidRDefault="0008231B" w:rsidP="00822706">
      <w:pPr>
        <w:rPr>
          <w:rFonts w:ascii="Times New Roman" w:hAnsi="Times New Roman" w:cs="Times New Roman"/>
          <w:sz w:val="24"/>
          <w:szCs w:val="24"/>
        </w:rPr>
      </w:pPr>
    </w:p>
    <w:p w:rsidR="0008231B" w:rsidRDefault="0008231B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D0" w:rsidRPr="00440704" w:rsidRDefault="00F543D0" w:rsidP="00082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31B" w:rsidRPr="00440704" w:rsidRDefault="0008231B" w:rsidP="0082270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в 10 классе</w:t>
      </w:r>
    </w:p>
    <w:p w:rsidR="0008231B" w:rsidRPr="00440704" w:rsidRDefault="0008231B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1.Механика.</w:t>
      </w:r>
    </w:p>
    <w:p w:rsidR="0008231B" w:rsidRPr="00440704" w:rsidRDefault="0008231B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2.Молекулярная физика и термодинамика</w:t>
      </w:r>
    </w:p>
    <w:p w:rsidR="0008231B" w:rsidRPr="00440704" w:rsidRDefault="0008231B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Р.3. Основы электродинамики.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822706" w:rsidRPr="00440704" w:rsidTr="00BA6075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i/>
                <w:sz w:val="26"/>
                <w:lang w:val="ru-RU"/>
              </w:rPr>
            </w:pPr>
          </w:p>
          <w:p w:rsidR="00822706" w:rsidRPr="00440704" w:rsidRDefault="00822706" w:rsidP="00BA6075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822706" w:rsidRPr="00440704" w:rsidRDefault="00822706" w:rsidP="00BA6075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822706" w:rsidRPr="00440704" w:rsidRDefault="00822706" w:rsidP="00BA6075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822706" w:rsidRPr="00440704" w:rsidRDefault="00822706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31"/>
              </w:rPr>
            </w:pPr>
          </w:p>
          <w:p w:rsidR="00822706" w:rsidRPr="00440704" w:rsidRDefault="00822706" w:rsidP="00BA6075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822706" w:rsidRPr="00440704" w:rsidTr="00BA6075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822706" w:rsidRPr="00440704" w:rsidRDefault="00822706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822706" w:rsidRPr="00440704" w:rsidRDefault="00822706" w:rsidP="00BA6075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71" w:type="dxa"/>
          </w:tcPr>
          <w:p w:rsidR="00822706" w:rsidRPr="00440704" w:rsidRDefault="00822706" w:rsidP="00BA6075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72" w:type="dxa"/>
          </w:tcPr>
          <w:p w:rsidR="00822706" w:rsidRPr="00440704" w:rsidRDefault="00822706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822706" w:rsidRPr="00440704" w:rsidRDefault="00822706" w:rsidP="00BA6075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2706" w:rsidRPr="00440704" w:rsidTr="00BA6075">
        <w:trPr>
          <w:trHeight w:val="44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before="172" w:line="248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before="172" w:line="248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Действием</w:t>
            </w:r>
            <w:r w:rsidRPr="00440704">
              <w:rPr>
                <w:rFonts w:ascii="Times New Roman" w:hAnsi="Times New Roman" w:cs="Times New Roman"/>
                <w:spacing w:val="2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каких</w:t>
            </w:r>
          </w:p>
        </w:tc>
        <w:tc>
          <w:tcPr>
            <w:tcW w:w="2700" w:type="dxa"/>
            <w:tcBorders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before="172" w:line="24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Знать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способ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определе-</w:t>
            </w:r>
          </w:p>
        </w:tc>
        <w:tc>
          <w:tcPr>
            <w:tcW w:w="2371" w:type="dxa"/>
            <w:tcBorders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before="186" w:line="235" w:lineRule="exact"/>
              <w:ind w:left="169"/>
              <w:rPr>
                <w:rFonts w:ascii="Times New Roman" w:hAnsi="Times New Roman" w:cs="Times New Roman"/>
                <w:b/>
                <w:i/>
              </w:rPr>
            </w:pPr>
            <w:r w:rsidRPr="00440704">
              <w:rPr>
                <w:rFonts w:ascii="Times New Roman" w:hAnsi="Times New Roman" w:cs="Times New Roman"/>
                <w:b/>
                <w:i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before="172" w:line="24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Усвоение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before="172" w:line="248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Лабораторная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сил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объясняется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массы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тела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ры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поведения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шко-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1</w:t>
            </w:r>
          </w:p>
        </w:tc>
      </w:tr>
      <w:tr w:rsidR="00822706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«Изучение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характер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движе-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чажных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весах;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2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взаи-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ле,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«Изучение дви-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движения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тела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ния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подвешенного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рассчитывать</w:t>
            </w:r>
            <w:r w:rsidRPr="00440704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период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модействие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со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свер-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бережного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отно-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жения</w:t>
            </w:r>
            <w:r w:rsidRPr="00440704">
              <w:rPr>
                <w:rFonts w:ascii="Times New Roman" w:hAnsi="Times New Roman" w:cs="Times New Roman"/>
                <w:b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тела</w:t>
            </w:r>
            <w:r w:rsidRPr="00440704">
              <w:rPr>
                <w:rFonts w:ascii="Times New Roman" w:hAnsi="Times New Roman" w:cs="Times New Roman"/>
                <w:b/>
                <w:spacing w:val="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по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по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окружно-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5"/>
              </w:rPr>
              <w:t>на</w:t>
            </w:r>
            <w:proofErr w:type="gramEnd"/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нити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шарика?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движения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тела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2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контроли-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шения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к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школьно-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окружности»:</w:t>
            </w:r>
          </w:p>
        </w:tc>
      </w:tr>
      <w:tr w:rsidR="00822706" w:rsidRPr="00440704" w:rsidTr="00BA6075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От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чего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зависит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окружности,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а</w:t>
            </w:r>
            <w:r w:rsidRPr="00440704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также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2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корректиро-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му</w:t>
            </w:r>
            <w:r w:rsidRPr="0044070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2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весы</w:t>
            </w:r>
            <w:r w:rsidRPr="00440704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электрон-</w:t>
            </w:r>
          </w:p>
        </w:tc>
      </w:tr>
      <w:tr w:rsidR="00822706" w:rsidRPr="00440704" w:rsidTr="00BA6075">
        <w:trPr>
          <w:trHeight w:val="2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8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его</w:t>
            </w:r>
            <w:r w:rsidRPr="00440704">
              <w:rPr>
                <w:rFonts w:ascii="Times New Roman" w:hAnsi="Times New Roman" w:cs="Times New Roman"/>
                <w:spacing w:val="2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центростреми-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рассчитывать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центро-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вать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 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ные, штатив</w:t>
            </w:r>
            <w:r w:rsidRPr="00440704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ла-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тельное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ускоре-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стремительное</w:t>
            </w:r>
            <w:r w:rsidRPr="00440704">
              <w:rPr>
                <w:rFonts w:ascii="Times New Roman" w:hAnsi="Times New Roman" w:cs="Times New Roman"/>
                <w:spacing w:val="3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ускоре-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бораторный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</w:rPr>
            </w:pPr>
            <w:proofErr w:type="gramStart"/>
            <w:r w:rsidRPr="00440704">
              <w:rPr>
                <w:rFonts w:ascii="Times New Roman" w:hAnsi="Times New Roman" w:cs="Times New Roman"/>
              </w:rPr>
              <w:t>ние</w:t>
            </w:r>
            <w:proofErr w:type="gramEnd"/>
            <w:r w:rsidRPr="0044070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ние</w:t>
            </w:r>
            <w:r w:rsidRPr="0044070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разными</w:t>
            </w:r>
            <w:r w:rsidRPr="00440704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способа-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держателем,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ди-</w:t>
            </w:r>
          </w:p>
        </w:tc>
      </w:tr>
      <w:tr w:rsidR="00822706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ми;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принцип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полнотой</w:t>
            </w:r>
            <w:r w:rsidRPr="00440704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намометр,</w:t>
            </w:r>
            <w:r w:rsidRPr="00440704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нить,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суперпозиции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сил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вто-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стью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лента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мерная,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рой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закон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Ньютона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для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мысли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соответ-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лист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бумаги,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описания</w:t>
            </w:r>
            <w:r w:rsidRPr="00440704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движения</w:t>
            </w:r>
            <w:r w:rsidRPr="00440704">
              <w:rPr>
                <w:rFonts w:ascii="Times New Roman" w:hAnsi="Times New Roman" w:cs="Times New Roman"/>
                <w:spacing w:val="1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ствии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задачами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груз,</w:t>
            </w:r>
            <w:r w:rsidRPr="00440704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электрон-</w:t>
            </w: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ла;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выраба-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условиями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коммуни-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ный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секундомер</w:t>
            </w:r>
          </w:p>
        </w:tc>
      </w:tr>
      <w:tr w:rsidR="00822706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тывать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практические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5"/>
              </w:rPr>
              <w:t>кации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</w:rPr>
              <w:t>.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</w:rPr>
              <w:t>Регулятив-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выки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прибора-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b/>
                <w:i/>
                <w:spacing w:val="-1"/>
                <w:w w:val="95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ми;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план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последова-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сравнивать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способ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действий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эталоном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обнаружения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откло-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</w:rPr>
              <w:t>нений</w:t>
            </w:r>
            <w:proofErr w:type="gramEnd"/>
            <w:r w:rsidRPr="00440704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3" w:lineRule="exact"/>
              <w:ind w:left="169"/>
              <w:rPr>
                <w:rFonts w:ascii="Times New Roman" w:hAnsi="Times New Roman" w:cs="Times New Roman"/>
                <w:b/>
                <w:i/>
              </w:rPr>
            </w:pPr>
            <w:r w:rsidRPr="0044070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контролировать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оценивать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процесс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результаты</w:t>
            </w:r>
            <w:r w:rsidRPr="0044070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деятель-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2706" w:rsidRPr="00440704" w:rsidTr="00BA6075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822706" w:rsidRPr="00440704" w:rsidRDefault="00822706" w:rsidP="00BA6075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172" w:type="dxa"/>
            <w:tcBorders>
              <w:top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822706" w:rsidRPr="00440704" w:rsidRDefault="0082270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516AA" w:rsidRPr="00440704" w:rsidRDefault="00C516AA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351A94" w:rsidRPr="00440704" w:rsidTr="00BA6075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i/>
                <w:sz w:val="26"/>
              </w:rPr>
            </w:pPr>
          </w:p>
          <w:p w:rsidR="00351A94" w:rsidRPr="00440704" w:rsidRDefault="00351A94" w:rsidP="00BA6075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31"/>
              </w:rPr>
            </w:pPr>
          </w:p>
          <w:p w:rsidR="00351A94" w:rsidRPr="00440704" w:rsidRDefault="00351A94" w:rsidP="00BA6075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351A94" w:rsidRPr="00440704" w:rsidTr="00BA6075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351A94" w:rsidRPr="00440704" w:rsidRDefault="00351A94" w:rsidP="00BA6075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ind w:left="67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71" w:type="dxa"/>
          </w:tcPr>
          <w:p w:rsidR="00351A94" w:rsidRPr="00440704" w:rsidRDefault="00351A94" w:rsidP="00BA6075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72" w:type="dxa"/>
          </w:tcPr>
          <w:p w:rsidR="00351A94" w:rsidRPr="00440704" w:rsidRDefault="00351A94" w:rsidP="00BA6075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ind w:left="18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1A94" w:rsidRPr="00440704" w:rsidTr="00BA6075">
        <w:trPr>
          <w:trHeight w:val="1167"/>
        </w:trPr>
        <w:tc>
          <w:tcPr>
            <w:tcW w:w="576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9" w:right="17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связи; объяснять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различные</w:t>
            </w:r>
            <w:r w:rsidRPr="00440704">
              <w:rPr>
                <w:rFonts w:ascii="Times New Roman" w:hAnsi="Times New Roman" w:cs="Times New Roman"/>
                <w:spacing w:val="2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 основе физич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7"/>
                <w:lang w:val="ru-RU"/>
              </w:rPr>
              <w:t>ской</w:t>
            </w:r>
            <w:r w:rsidRPr="00440704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6"/>
                <w:lang w:val="ru-RU"/>
              </w:rPr>
              <w:t>теории</w:t>
            </w:r>
          </w:p>
        </w:tc>
        <w:tc>
          <w:tcPr>
            <w:tcW w:w="2172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5" w:type="dxa"/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1A94" w:rsidRPr="00440704" w:rsidTr="00BA6075">
        <w:trPr>
          <w:trHeight w:val="32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59" w:line="248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before="59" w:line="248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Как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измерить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по-</w:t>
            </w:r>
          </w:p>
        </w:tc>
        <w:tc>
          <w:tcPr>
            <w:tcW w:w="2700" w:type="dxa"/>
            <w:tcBorders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before="59" w:line="24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Знать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способ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определе-</w:t>
            </w:r>
          </w:p>
        </w:tc>
        <w:tc>
          <w:tcPr>
            <w:tcW w:w="2371" w:type="dxa"/>
            <w:tcBorders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b/>
                <w:i/>
              </w:rPr>
            </w:pPr>
            <w:r w:rsidRPr="00440704">
              <w:rPr>
                <w:rFonts w:ascii="Times New Roman" w:hAnsi="Times New Roman" w:cs="Times New Roman"/>
                <w:b/>
                <w:i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before="59" w:line="248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Усвоение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before="59" w:line="248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Лабораторная</w:t>
            </w: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тенциальную</w:t>
            </w:r>
            <w:r w:rsidRPr="00440704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энер-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веса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тела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b/>
                <w:i/>
                <w:w w:val="90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поведения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шко-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2</w:t>
            </w: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«Изучение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за-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гию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упруго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дефор-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упругости;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рас-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2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взаи-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ле,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«Изучение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за-</w:t>
            </w: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кона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сохране-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мированного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тела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считывать</w:t>
            </w:r>
            <w:r w:rsidRPr="00440704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потенциаль-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модействие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со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свер-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бережного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отно-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кона</w:t>
            </w:r>
            <w:r w:rsidRPr="00440704">
              <w:rPr>
                <w:rFonts w:ascii="Times New Roman" w:hAnsi="Times New Roman" w:cs="Times New Roman"/>
                <w:b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сохране-</w:t>
            </w:r>
          </w:p>
        </w:tc>
      </w:tr>
      <w:tr w:rsidR="00351A94" w:rsidRPr="00440704" w:rsidTr="00BA6075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line="247" w:lineRule="exact"/>
              <w:ind w:left="167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ния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энергии»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44" w:lineRule="exact"/>
              <w:ind w:left="16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тела,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поднятого</w:t>
            </w:r>
          </w:p>
          <w:p w:rsidR="00351A94" w:rsidRPr="00440704" w:rsidRDefault="00351A94" w:rsidP="00BA6075">
            <w:pPr>
              <w:pStyle w:val="TableParagraph"/>
              <w:spacing w:line="247" w:lineRule="exact"/>
              <w:ind w:left="16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над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Землёй?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44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ную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энергию</w:t>
            </w:r>
            <w:r w:rsidRPr="0044070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proofErr w:type="gramStart"/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поднятого</w:t>
            </w:r>
            <w:proofErr w:type="gramEnd"/>
          </w:p>
          <w:p w:rsidR="00351A94" w:rsidRPr="00440704" w:rsidRDefault="00351A94" w:rsidP="00BA6075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груза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деформирован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44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контроли-</w:t>
            </w:r>
          </w:p>
          <w:p w:rsidR="00351A94" w:rsidRPr="00440704" w:rsidRDefault="00351A94" w:rsidP="00BA6075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корректиро-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44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шения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к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школьно-</w:t>
            </w:r>
          </w:p>
          <w:p w:rsidR="00351A94" w:rsidRPr="00440704" w:rsidRDefault="00351A94" w:rsidP="00BA6075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му 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44" w:lineRule="exact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ния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энергии»:</w:t>
            </w:r>
          </w:p>
          <w:p w:rsidR="00351A94" w:rsidRPr="00440704" w:rsidRDefault="00351A94" w:rsidP="00BA6075">
            <w:pPr>
              <w:pStyle w:val="TableParagraph"/>
              <w:spacing w:line="247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пружина</w:t>
            </w:r>
            <w:r w:rsidRPr="00440704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жёстко-</w:t>
            </w:r>
          </w:p>
        </w:tc>
      </w:tr>
      <w:tr w:rsidR="00351A94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ной</w:t>
            </w:r>
            <w:r w:rsidRPr="00440704">
              <w:rPr>
                <w:rFonts w:ascii="Times New Roman" w:hAnsi="Times New Roman" w:cs="Times New Roman"/>
                <w:spacing w:val="2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пружины;</w:t>
            </w:r>
            <w:r w:rsidRPr="00440704">
              <w:rPr>
                <w:rFonts w:ascii="Times New Roman" w:hAnsi="Times New Roman" w:cs="Times New Roman"/>
                <w:spacing w:val="2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объяснять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вать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 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</w:rPr>
              <w:t>стью</w:t>
            </w:r>
            <w:r w:rsidRPr="0044070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20</w:t>
            </w:r>
            <w:r w:rsidRPr="0044070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40704">
              <w:rPr>
                <w:rFonts w:ascii="Times New Roman" w:hAnsi="Times New Roman" w:cs="Times New Roman"/>
              </w:rPr>
              <w:t>Н/м,</w:t>
            </w: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расхождения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в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резуль-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груз</w:t>
            </w:r>
            <w:r w:rsidRPr="00440704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массой</w:t>
            </w: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татах</w:t>
            </w:r>
            <w:r w:rsidRPr="00440704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измерений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точки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100</w:t>
            </w:r>
            <w:r w:rsidRPr="0044070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г</w:t>
            </w:r>
            <w:r w:rsidRPr="0044070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(2</w:t>
            </w:r>
            <w:r w:rsidRPr="00440704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шт.),</w:t>
            </w: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зрения</w:t>
            </w:r>
            <w:r w:rsidRPr="00440704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консервативно-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полнотой</w:t>
            </w:r>
            <w:r w:rsidRPr="00440704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штатив</w:t>
            </w:r>
            <w:r w:rsidRPr="00440704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лабора-</w:t>
            </w: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сти</w:t>
            </w:r>
            <w:r w:rsidRPr="00440704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действующих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сил</w:t>
            </w:r>
            <w:r w:rsidRPr="00440704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стью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торный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держа-</w:t>
            </w:r>
          </w:p>
        </w:tc>
      </w:tr>
      <w:tr w:rsidR="00351A94" w:rsidRPr="00440704" w:rsidTr="00BA6075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замкнутости</w:t>
            </w:r>
            <w:r w:rsidRPr="00440704">
              <w:rPr>
                <w:rFonts w:ascii="Times New Roman" w:hAnsi="Times New Roman" w:cs="Times New Roman"/>
                <w:spacing w:val="2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исследуе-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мысли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соответ-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телем,</w:t>
            </w:r>
            <w:r w:rsidRPr="00440704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линейка</w:t>
            </w:r>
          </w:p>
        </w:tc>
      </w:tr>
      <w:tr w:rsidR="00351A94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мой</w:t>
            </w:r>
            <w:r w:rsidRPr="00440704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системы;</w:t>
            </w:r>
            <w:r w:rsidRPr="00440704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применять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ствии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задачами</w:t>
            </w:r>
            <w:r w:rsidRPr="00440704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вырабатывать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практи-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условиями</w:t>
            </w:r>
            <w:r w:rsidRPr="00440704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коммуни-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ческие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навыки</w:t>
            </w:r>
            <w:r w:rsidRPr="00440704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с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5"/>
              </w:rPr>
              <w:t>кации</w:t>
            </w:r>
            <w:proofErr w:type="gramEnd"/>
            <w:r w:rsidRPr="00440704">
              <w:rPr>
                <w:rFonts w:ascii="Times New Roman" w:hAnsi="Times New Roman" w:cs="Times New Roman"/>
                <w:w w:val="95"/>
              </w:rPr>
              <w:t>.</w:t>
            </w:r>
            <w:r w:rsidRPr="00440704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</w:rPr>
              <w:t>Регулятив-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приборами;</w:t>
            </w:r>
            <w:r w:rsidRPr="00440704">
              <w:rPr>
                <w:rFonts w:ascii="Times New Roman" w:hAnsi="Times New Roman" w:cs="Times New Roman"/>
                <w:spacing w:val="37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b/>
                <w:i/>
                <w:spacing w:val="-1"/>
                <w:w w:val="95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в</w:t>
            </w:r>
            <w:r w:rsidRPr="00440704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план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и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последова-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0"/>
              </w:rPr>
              <w:t>сравнивать</w:t>
            </w:r>
            <w:r w:rsidRPr="00440704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и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способ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действий</w:t>
            </w:r>
            <w:r w:rsidRPr="00440704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</w:rPr>
              <w:t>эталоном</w:t>
            </w:r>
            <w:r w:rsidRPr="00440704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с</w:t>
            </w:r>
            <w:r w:rsidRPr="00440704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обнаружения</w:t>
            </w:r>
            <w:r w:rsidRPr="00440704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</w:rPr>
              <w:t>откло-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94" w:rsidRPr="00440704" w:rsidTr="00BA6075">
        <w:trPr>
          <w:trHeight w:val="7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line="247" w:lineRule="exact"/>
              <w:ind w:left="169"/>
              <w:rPr>
                <w:rFonts w:ascii="Times New Roman" w:hAnsi="Times New Roman" w:cs="Times New Roman"/>
              </w:rPr>
            </w:pPr>
            <w:proofErr w:type="gramStart"/>
            <w:r w:rsidRPr="00440704">
              <w:rPr>
                <w:rFonts w:ascii="Times New Roman" w:hAnsi="Times New Roman" w:cs="Times New Roman"/>
                <w:w w:val="90"/>
              </w:rPr>
              <w:t>нений</w:t>
            </w:r>
            <w:proofErr w:type="gramEnd"/>
            <w:r w:rsidRPr="00440704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и</w:t>
            </w:r>
            <w:r w:rsidRPr="00440704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51A94" w:rsidRPr="00440704" w:rsidRDefault="00351A94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351A94" w:rsidRPr="00440704" w:rsidTr="00BA6075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i/>
                <w:sz w:val="26"/>
              </w:rPr>
            </w:pPr>
          </w:p>
          <w:p w:rsidR="00351A94" w:rsidRPr="00440704" w:rsidRDefault="00351A94" w:rsidP="00BA6075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lastRenderedPageBreak/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lastRenderedPageBreak/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351A94" w:rsidRPr="00440704" w:rsidRDefault="00351A94" w:rsidP="00BA6075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lastRenderedPageBreak/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31"/>
              </w:rPr>
            </w:pPr>
          </w:p>
          <w:p w:rsidR="00351A94" w:rsidRPr="00440704" w:rsidRDefault="00351A94" w:rsidP="00BA6075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lastRenderedPageBreak/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351A94" w:rsidRPr="00440704" w:rsidTr="00BA6075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351A94" w:rsidRPr="00440704" w:rsidRDefault="00351A94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71" w:type="dxa"/>
          </w:tcPr>
          <w:p w:rsidR="00351A94" w:rsidRPr="00440704" w:rsidRDefault="00351A94" w:rsidP="00BA6075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72" w:type="dxa"/>
          </w:tcPr>
          <w:p w:rsidR="00351A94" w:rsidRPr="00440704" w:rsidRDefault="00351A94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1A94" w:rsidRPr="00440704" w:rsidTr="00BA6075">
        <w:trPr>
          <w:trHeight w:val="7879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40" w:line="235" w:lineRule="auto"/>
              <w:ind w:left="167" w:right="21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3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7" w:right="252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«Экспериме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тальная</w:t>
            </w:r>
            <w:r w:rsidRPr="00440704">
              <w:rPr>
                <w:rFonts w:ascii="Times New Roman" w:hAnsi="Times New Roman" w:cs="Times New Roman"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верка закона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Гей-Люссака»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40" w:line="235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Как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проверить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опыте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выполнение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9"/>
                <w:lang w:val="ru-RU"/>
              </w:rPr>
              <w:t xml:space="preserve">закона </w:t>
            </w:r>
            <w:proofErr w:type="gramStart"/>
            <w:r w:rsidRPr="00440704">
              <w:rPr>
                <w:rFonts w:ascii="Times New Roman" w:hAnsi="Times New Roman" w:cs="Times New Roman"/>
                <w:spacing w:val="-8"/>
                <w:lang w:val="ru-RU"/>
              </w:rPr>
              <w:t>Гей-</w:t>
            </w:r>
            <w:r w:rsidRPr="0044070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Люссака</w:t>
            </w:r>
            <w:proofErr w:type="gramEnd"/>
            <w:r w:rsidRPr="00440704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40" w:line="235" w:lineRule="auto"/>
              <w:ind w:left="169" w:right="16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Проверить экспериме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тально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справедливость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соотношения объёма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температуры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ходе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барного нагревания га-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за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(на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примере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воздуха)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54" w:line="235" w:lineRule="auto"/>
              <w:ind w:left="169" w:right="17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9" w:right="14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формировать</w:t>
            </w:r>
            <w:r w:rsidRPr="00440704">
              <w:rPr>
                <w:rFonts w:ascii="Times New Roman" w:hAnsi="Times New Roman" w:cs="Times New Roman"/>
                <w:spacing w:val="-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рефле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сию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способов и усло-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вий действия,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>лировать и оценивать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>процесс и результаты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40" w:line="235" w:lineRule="auto"/>
              <w:ind w:left="169" w:right="17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ний; формирова-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убеждённости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применимости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законов физики 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наблюдаемым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окружающем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явлениям;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воспи-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тание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аккуратно-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сти в обращении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лабораторным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оборудованием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40" w:line="235" w:lineRule="auto"/>
              <w:ind w:left="168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3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8" w:right="17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«Экспериме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н-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тальная про-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верка</w:t>
            </w:r>
            <w:r w:rsidRPr="00440704">
              <w:rPr>
                <w:rFonts w:ascii="Times New Roman" w:hAnsi="Times New Roman" w:cs="Times New Roman"/>
                <w:b/>
                <w:spacing w:val="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закона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lang w:val="ru-RU"/>
              </w:rPr>
              <w:t>Гей-Люссака»:</w:t>
            </w:r>
            <w:r w:rsidRPr="00440704">
              <w:rPr>
                <w:rFonts w:ascii="Times New Roman" w:hAnsi="Times New Roman" w:cs="Times New Roman"/>
                <w:b/>
                <w:spacing w:val="-5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давления,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темпера-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туры,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штатив,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со-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суд для демон-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страции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газовых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законов,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линей-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ка, сосуд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тёплой водой,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сосуд с холод-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ной</w:t>
            </w:r>
            <w:r w:rsidRPr="0044070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водой</w:t>
            </w:r>
          </w:p>
        </w:tc>
      </w:tr>
      <w:tr w:rsidR="00351A94" w:rsidRPr="00440704" w:rsidTr="00BA6075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  <w:i/>
                <w:sz w:val="26"/>
                <w:lang w:val="ru-RU"/>
              </w:rPr>
            </w:pPr>
          </w:p>
          <w:p w:rsidR="00351A94" w:rsidRPr="00440704" w:rsidRDefault="00351A94" w:rsidP="00BA6075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351A94" w:rsidRPr="00440704" w:rsidRDefault="00351A94" w:rsidP="00BA6075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351A94" w:rsidRPr="00440704" w:rsidRDefault="00351A94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31"/>
              </w:rPr>
            </w:pPr>
          </w:p>
          <w:p w:rsidR="00351A94" w:rsidRPr="00440704" w:rsidRDefault="00351A94" w:rsidP="00BA6075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351A94" w:rsidRPr="00440704" w:rsidTr="00BA6075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351A94" w:rsidRPr="00440704" w:rsidRDefault="00351A94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71" w:type="dxa"/>
          </w:tcPr>
          <w:p w:rsidR="00351A94" w:rsidRPr="00440704" w:rsidRDefault="00351A94" w:rsidP="00BA6075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72" w:type="dxa"/>
          </w:tcPr>
          <w:p w:rsidR="00351A94" w:rsidRPr="00440704" w:rsidRDefault="00351A94" w:rsidP="00BA6075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5"/>
              </w:rPr>
            </w:pPr>
          </w:p>
          <w:p w:rsidR="00351A94" w:rsidRPr="00440704" w:rsidRDefault="00351A94" w:rsidP="00BA6075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351A94" w:rsidRPr="00440704" w:rsidRDefault="00351A94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1A94" w:rsidRPr="00440704" w:rsidTr="00BA6075">
        <w:trPr>
          <w:trHeight w:val="79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7" w:right="214"/>
              <w:rPr>
                <w:rFonts w:ascii="Times New Roman" w:hAnsi="Times New Roman" w:cs="Times New Roman"/>
              </w:rPr>
            </w:pPr>
            <w:r w:rsidRPr="00440704">
              <w:rPr>
                <w:rFonts w:ascii="Times New Roman" w:hAnsi="Times New Roman" w:cs="Times New Roman"/>
                <w:w w:val="95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</w:rPr>
              <w:t>4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7" w:right="21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«Изучение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раллельного</w:t>
            </w:r>
            <w:r w:rsidRPr="00440704">
              <w:rPr>
                <w:rFonts w:ascii="Times New Roman" w:hAnsi="Times New Roman" w:cs="Times New Roman"/>
                <w:spacing w:val="2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последова-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тельного со-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единения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водников»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7" w:right="17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Как на опыте пр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верить основные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закономерности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последовательно-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го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параллельно-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го соединения ре-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зисторов и спра-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ведливость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формул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для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расчё-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эквивалентного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сопротивления?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9" w:right="16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Научиться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опытным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тём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проверять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основные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закономерности после-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довательного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парал-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лельного соединения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резисторов и справед-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ливость формул для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расчёта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эквивалентного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сопротивления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76" w:line="235" w:lineRule="auto"/>
              <w:ind w:left="169" w:right="17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9" w:right="14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формировать</w:t>
            </w:r>
            <w:r w:rsidRPr="00440704">
              <w:rPr>
                <w:rFonts w:ascii="Times New Roman" w:hAnsi="Times New Roman" w:cs="Times New Roman"/>
                <w:spacing w:val="-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рефле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сию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способов и усло-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вий действия,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>лировать и оценивать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>процесс и результаты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9" w:right="21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ний, исследова-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навыков,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бережного отно-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шения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 школьно-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му</w:t>
            </w:r>
            <w:r w:rsidRPr="00440704">
              <w:rPr>
                <w:rFonts w:ascii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оборудованию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351A94" w:rsidRPr="00440704" w:rsidRDefault="00351A94" w:rsidP="00BA6075">
            <w:pPr>
              <w:pStyle w:val="TableParagraph"/>
              <w:spacing w:before="63" w:line="235" w:lineRule="auto"/>
              <w:ind w:left="168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4</w:t>
            </w:r>
          </w:p>
          <w:p w:rsidR="00351A94" w:rsidRPr="00440704" w:rsidRDefault="00351A94" w:rsidP="00BA6075">
            <w:pPr>
              <w:pStyle w:val="TableParagraph"/>
              <w:spacing w:line="235" w:lineRule="auto"/>
              <w:ind w:left="168" w:right="17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«Изучение п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раллельного</w:t>
            </w:r>
            <w:r w:rsidRPr="00440704">
              <w:rPr>
                <w:rFonts w:ascii="Times New Roman" w:hAnsi="Times New Roman" w:cs="Times New Roman"/>
                <w:b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последова-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5"/>
                <w:lang w:val="ru-RU"/>
              </w:rPr>
              <w:t>тельного со-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единения</w:t>
            </w:r>
            <w:r w:rsidRPr="00440704">
              <w:rPr>
                <w:rFonts w:ascii="Times New Roman" w:hAnsi="Times New Roman" w:cs="Times New Roman"/>
                <w:b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  <w:lang w:val="ru-RU"/>
              </w:rPr>
              <w:t xml:space="preserve">водников»: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чик тока, датчик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напряжения,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ам-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перметр двух-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предельный,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вольтметр двух-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предельный,</w:t>
            </w:r>
            <w:r w:rsidRPr="00440704">
              <w:rPr>
                <w:rFonts w:ascii="Times New Roman" w:hAnsi="Times New Roman" w:cs="Times New Roman"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зисторы, источ-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ник питания,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дов,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ключ</w:t>
            </w:r>
          </w:p>
        </w:tc>
      </w:tr>
    </w:tbl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94" w:rsidRPr="00440704" w:rsidRDefault="00351A94" w:rsidP="00351A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в 11 классе</w:t>
      </w:r>
    </w:p>
    <w:p w:rsidR="00351A94" w:rsidRPr="00440704" w:rsidRDefault="00351A94" w:rsidP="0035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1.Электродинамика.</w:t>
      </w:r>
    </w:p>
    <w:p w:rsidR="00351A94" w:rsidRPr="00440704" w:rsidRDefault="00351A94" w:rsidP="0035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2.Колебания и волгы</w:t>
      </w:r>
    </w:p>
    <w:p w:rsidR="002F6A3E" w:rsidRPr="00440704" w:rsidRDefault="00351A94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Р.3. Оптика</w:t>
      </w:r>
      <w:r w:rsidR="000F03B9" w:rsidRPr="00440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2F6A3E" w:rsidRPr="00440704" w:rsidTr="00BA6075">
        <w:trPr>
          <w:trHeight w:val="40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38"/>
                <w:lang w:val="ru-RU"/>
              </w:rPr>
            </w:pPr>
          </w:p>
          <w:p w:rsidR="002F6A3E" w:rsidRPr="00440704" w:rsidRDefault="002F6A3E" w:rsidP="00BA6075">
            <w:pPr>
              <w:pStyle w:val="TableParagraph"/>
              <w:ind w:left="29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27" w:type="dxa"/>
            <w:gridSpan w:val="3"/>
            <w:tcBorders>
              <w:bottom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2F6A3E" w:rsidRPr="00440704" w:rsidRDefault="002F6A3E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2F6A3E" w:rsidRPr="00440704" w:rsidRDefault="002F6A3E" w:rsidP="00BA6075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2F6A3E" w:rsidRPr="00440704" w:rsidTr="00BA6075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8" w:type="dxa"/>
          </w:tcPr>
          <w:p w:rsidR="002F6A3E" w:rsidRPr="00440704" w:rsidRDefault="002F6A3E" w:rsidP="00BA6075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2F6A3E" w:rsidRPr="00440704" w:rsidRDefault="002F6A3E" w:rsidP="00BA6075">
            <w:pPr>
              <w:pStyle w:val="TableParagraph"/>
              <w:ind w:left="66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95" w:type="dxa"/>
          </w:tcPr>
          <w:p w:rsidR="002F6A3E" w:rsidRPr="00440704" w:rsidRDefault="002F6A3E" w:rsidP="00BA6075">
            <w:pPr>
              <w:pStyle w:val="TableParagraph"/>
              <w:spacing w:before="111" w:line="235" w:lineRule="auto"/>
              <w:ind w:left="981" w:right="203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54" w:type="dxa"/>
          </w:tcPr>
          <w:p w:rsidR="002F6A3E" w:rsidRPr="00440704" w:rsidRDefault="002F6A3E" w:rsidP="00BA6075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</w:rPr>
            </w:pPr>
          </w:p>
          <w:p w:rsidR="002F6A3E" w:rsidRPr="00440704" w:rsidRDefault="002F6A3E" w:rsidP="00BA6075">
            <w:pPr>
              <w:pStyle w:val="TableParagraph"/>
              <w:ind w:left="17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6A3E" w:rsidRPr="00440704" w:rsidTr="00BA6075">
        <w:trPr>
          <w:trHeight w:val="7790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67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2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67" w:right="22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«Закон</w:t>
            </w:r>
            <w:r w:rsidRPr="00440704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Фар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дея. Явление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электрома</w:t>
            </w:r>
            <w:proofErr w:type="gramStart"/>
            <w:r w:rsidRPr="00440704">
              <w:rPr>
                <w:rFonts w:ascii="Times New Roman" w:hAnsi="Times New Roman" w:cs="Times New Roman"/>
                <w:lang w:val="ru-RU"/>
              </w:rPr>
              <w:t>г-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нитной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ции»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68" w:right="15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 каких услов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ях в замкнутом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возни-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кает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индукционный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ток?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1" w:right="18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Уметь объяснять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оп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сывать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возникновение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индукционного тока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замкнутом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проводнике,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его</w:t>
            </w:r>
            <w:r w:rsidRPr="00440704">
              <w:rPr>
                <w:rFonts w:ascii="Times New Roman" w:hAnsi="Times New Roman" w:cs="Times New Roman"/>
                <w:spacing w:val="2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направ-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3"/>
                <w:w w:val="95"/>
                <w:lang w:val="ru-RU"/>
              </w:rPr>
              <w:t xml:space="preserve">ление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согласно правилу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Ленца;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рабатывать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ские навыки работы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приборами;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эффектив-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76" w:line="235" w:lineRule="auto"/>
              <w:ind w:left="172" w:right="1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72" w:right="20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-64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контролировать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оценивать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процесс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результаты деятел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ь-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ности</w:t>
            </w:r>
          </w:p>
        </w:tc>
        <w:tc>
          <w:tcPr>
            <w:tcW w:w="2154" w:type="dxa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2" w:right="17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понимания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мости науки для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технического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гресса, усвоение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правил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поведения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школе, форми-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рование бережно-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го отношения 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школьному обору-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дованию</w:t>
            </w:r>
          </w:p>
        </w:tc>
        <w:tc>
          <w:tcPr>
            <w:tcW w:w="2007" w:type="dxa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2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72" w:right="16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«Закон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Фар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а-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дея. Явление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электромагни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ной индукции»: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напряже-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ния,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датчик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нитного поля,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линейка,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катуш-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ка-моток, посто-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янный полосо-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вой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магнит,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труб-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ка из ПВХ,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комплект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дов, штатив с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держателем</w:t>
            </w:r>
          </w:p>
        </w:tc>
      </w:tr>
    </w:tbl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6A3E" w:rsidRPr="00440704" w:rsidRDefault="002F6A3E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2F6A3E" w:rsidRPr="00440704" w:rsidTr="00BA6075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38"/>
                <w:lang w:val="ru-RU"/>
              </w:rPr>
            </w:pPr>
          </w:p>
          <w:p w:rsidR="002F6A3E" w:rsidRPr="00440704" w:rsidRDefault="002F6A3E" w:rsidP="00BA6075">
            <w:pPr>
              <w:pStyle w:val="TableParagraph"/>
              <w:ind w:left="29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2F6A3E" w:rsidRPr="00440704" w:rsidRDefault="002F6A3E" w:rsidP="00BA6075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2F6A3E" w:rsidRPr="00440704" w:rsidRDefault="002F6A3E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2F6A3E" w:rsidRPr="00440704" w:rsidRDefault="002F6A3E" w:rsidP="00BA6075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2F6A3E" w:rsidRPr="00440704" w:rsidTr="00BA6075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8" w:type="dxa"/>
          </w:tcPr>
          <w:p w:rsidR="002F6A3E" w:rsidRPr="00440704" w:rsidRDefault="002F6A3E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2F6A3E" w:rsidRPr="00440704" w:rsidRDefault="002F6A3E" w:rsidP="00BA6075">
            <w:pPr>
              <w:pStyle w:val="TableParagraph"/>
              <w:ind w:left="66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95" w:type="dxa"/>
          </w:tcPr>
          <w:p w:rsidR="002F6A3E" w:rsidRPr="00440704" w:rsidRDefault="002F6A3E" w:rsidP="00BA6075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54" w:type="dxa"/>
          </w:tcPr>
          <w:p w:rsidR="002F6A3E" w:rsidRPr="00440704" w:rsidRDefault="002F6A3E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2F6A3E" w:rsidRPr="00440704" w:rsidRDefault="002F6A3E" w:rsidP="00BA6075">
            <w:pPr>
              <w:pStyle w:val="TableParagraph"/>
              <w:ind w:left="17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2F6A3E" w:rsidRPr="00440704" w:rsidRDefault="002F6A3E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6A3E" w:rsidRPr="00440704" w:rsidTr="00BA6075">
        <w:trPr>
          <w:trHeight w:val="742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67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3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67" w:right="15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«Определение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ускорения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свободного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падения при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помощи мая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т-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ника»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68" w:right="15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Как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определить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личину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ускорения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свободного паде-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 при помощи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нитяного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1" w:right="161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определять</w:t>
            </w:r>
            <w:r w:rsidRPr="00440704">
              <w:rPr>
                <w:rFonts w:ascii="Times New Roman" w:hAnsi="Times New Roman" w:cs="Times New Roman"/>
                <w:spacing w:val="3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число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время колебаний н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тяного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маятника,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рас-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считывать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этим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дан-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ным ускорение свобод-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ного падения; уметь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учитывать</w:t>
            </w:r>
            <w:r w:rsidRPr="00440704">
              <w:rPr>
                <w:rFonts w:ascii="Times New Roman" w:hAnsi="Times New Roman" w:cs="Times New Roman"/>
                <w:spacing w:val="1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погрешности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измерений;</w:t>
            </w:r>
            <w:r w:rsidRPr="00440704">
              <w:rPr>
                <w:rFonts w:ascii="Times New Roman" w:hAnsi="Times New Roman" w:cs="Times New Roman"/>
                <w:spacing w:val="1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2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вырабатывать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практиче-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ские навыки работы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приборами;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эффектив-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работать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2F6A3E" w:rsidRPr="00440704" w:rsidRDefault="002F6A3E" w:rsidP="00BA6075">
            <w:pPr>
              <w:pStyle w:val="TableParagraph"/>
              <w:spacing w:before="76" w:line="235" w:lineRule="auto"/>
              <w:ind w:left="172" w:right="1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72" w:right="20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-64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контролировать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оценивать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процесс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результаты деятел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ь-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ности</w:t>
            </w:r>
          </w:p>
        </w:tc>
        <w:tc>
          <w:tcPr>
            <w:tcW w:w="2154" w:type="dxa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2" w:right="17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понимания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мости науки для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технического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гресса, усвоение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правил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поведения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школе, форми-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рование бережно-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го отношения 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школьному обору-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дованию</w:t>
            </w:r>
          </w:p>
        </w:tc>
        <w:tc>
          <w:tcPr>
            <w:tcW w:w="2007" w:type="dxa"/>
          </w:tcPr>
          <w:p w:rsidR="002F6A3E" w:rsidRPr="00440704" w:rsidRDefault="002F6A3E" w:rsidP="00BA6075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3</w:t>
            </w:r>
          </w:p>
          <w:p w:rsidR="002F6A3E" w:rsidRPr="00440704" w:rsidRDefault="002F6A3E" w:rsidP="00BA6075">
            <w:pPr>
              <w:pStyle w:val="TableParagraph"/>
              <w:spacing w:line="235" w:lineRule="auto"/>
              <w:ind w:left="172" w:right="16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«Определение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ускорения</w:t>
            </w:r>
            <w:r w:rsidRPr="00440704">
              <w:rPr>
                <w:rFonts w:ascii="Times New Roman" w:hAnsi="Times New Roman" w:cs="Times New Roman"/>
                <w:b/>
                <w:spacing w:val="1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св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бодного</w:t>
            </w:r>
            <w:r w:rsidRPr="00440704">
              <w:rPr>
                <w:rFonts w:ascii="Times New Roman" w:hAnsi="Times New Roman" w:cs="Times New Roman"/>
                <w:b/>
                <w:spacing w:val="1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паде-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ния</w:t>
            </w:r>
            <w:r w:rsidRPr="00440704">
              <w:rPr>
                <w:rFonts w:ascii="Times New Roman" w:hAnsi="Times New Roman" w:cs="Times New Roman"/>
                <w:b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b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помо-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85"/>
                <w:lang w:val="ru-RU"/>
              </w:rPr>
              <w:t>щи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85"/>
                <w:lang w:val="ru-RU"/>
              </w:rPr>
              <w:t>маятника»: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8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компьютер,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дат-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чик ускорения,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груз с крючком,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лёгкая и нерас-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тяжимая нить,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рулетка</w:t>
            </w:r>
          </w:p>
        </w:tc>
      </w:tr>
    </w:tbl>
    <w:p w:rsidR="002F6A3E" w:rsidRPr="00440704" w:rsidRDefault="002F6A3E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9" w:rsidRPr="00440704" w:rsidRDefault="000F03B9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8C0256" w:rsidRPr="00440704" w:rsidTr="00BA6075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38"/>
                <w:lang w:val="ru-RU"/>
              </w:rPr>
            </w:pPr>
          </w:p>
          <w:p w:rsidR="008C0256" w:rsidRPr="00440704" w:rsidRDefault="008C0256" w:rsidP="00BA6075">
            <w:pPr>
              <w:pStyle w:val="TableParagraph"/>
              <w:ind w:left="29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8C0256" w:rsidRPr="00440704" w:rsidRDefault="008C0256" w:rsidP="00BA6075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8C0256" w:rsidRPr="00440704" w:rsidRDefault="008C0256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8C0256" w:rsidRPr="00440704" w:rsidRDefault="008C0256" w:rsidP="00BA6075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8C0256" w:rsidRPr="00440704" w:rsidTr="00BA6075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8" w:type="dxa"/>
          </w:tcPr>
          <w:p w:rsidR="008C0256" w:rsidRPr="00440704" w:rsidRDefault="008C0256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8C0256" w:rsidRPr="00440704" w:rsidRDefault="008C0256" w:rsidP="00BA6075">
            <w:pPr>
              <w:pStyle w:val="TableParagraph"/>
              <w:ind w:left="66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95" w:type="dxa"/>
          </w:tcPr>
          <w:p w:rsidR="008C0256" w:rsidRPr="00440704" w:rsidRDefault="008C0256" w:rsidP="00BA6075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54" w:type="dxa"/>
          </w:tcPr>
          <w:p w:rsidR="008C0256" w:rsidRPr="00440704" w:rsidRDefault="008C0256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8C0256" w:rsidRPr="00440704" w:rsidRDefault="008C0256" w:rsidP="00BA6075">
            <w:pPr>
              <w:pStyle w:val="TableParagraph"/>
              <w:ind w:left="17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256" w:rsidRPr="00440704" w:rsidTr="00BA6075">
        <w:trPr>
          <w:trHeight w:val="314"/>
        </w:trPr>
        <w:tc>
          <w:tcPr>
            <w:tcW w:w="137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2"/>
              <w:ind w:left="4415" w:right="440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ОПТИКА</w:t>
            </w:r>
            <w:r w:rsidRPr="00440704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</w:p>
        </w:tc>
      </w:tr>
      <w:tr w:rsidR="008C0256" w:rsidRPr="00440704" w:rsidTr="00BA6075">
        <w:trPr>
          <w:trHeight w:val="785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7" w:line="235" w:lineRule="auto"/>
              <w:ind w:left="167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4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67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«Измерение</w:t>
            </w:r>
            <w:r w:rsidRPr="00440704">
              <w:rPr>
                <w:rFonts w:ascii="Times New Roman" w:hAnsi="Times New Roman" w:cs="Times New Roman"/>
                <w:spacing w:val="-6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показателя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преломления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стекла»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7" w:line="235" w:lineRule="auto"/>
              <w:ind w:left="168" w:right="154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Как определить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опытным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путём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личину</w:t>
            </w:r>
            <w:r w:rsidRPr="00440704">
              <w:rPr>
                <w:rFonts w:ascii="Times New Roman" w:hAnsi="Times New Roman" w:cs="Times New Roman"/>
                <w:spacing w:val="1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относитель-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показателя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преломления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стек-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7" w:line="235" w:lineRule="auto"/>
              <w:ind w:left="171" w:right="17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определить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периментально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2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показателя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прелом-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ления стеклянной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призмы относительно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воздуха с учётом по-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грешностей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измерений;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вырабаты-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выки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прибора-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ми; эффективно рабо-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тать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40" w:line="235" w:lineRule="auto"/>
              <w:ind w:left="172" w:right="1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формировать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рефле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сию способов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и усло-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вий действия, контро-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лировать и оценивать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 xml:space="preserve">процесс </w:t>
            </w:r>
            <w:r w:rsidRPr="00440704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и результаты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7" w:line="235" w:lineRule="auto"/>
              <w:ind w:left="172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ний; формирова-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убеждённости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применимости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законов физики 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наблюдаемым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окружающем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явлениям;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воспи-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тание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аккуратно-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выполне-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нии геометриче-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ских построений и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аккуратности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об-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ращении с лабо-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раторным обору-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27" w:line="235" w:lineRule="auto"/>
              <w:ind w:left="172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4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16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lang w:val="ru-RU"/>
              </w:rPr>
              <w:t>«Измерение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показателя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lang w:val="ru-RU"/>
              </w:rPr>
              <w:t>преломления</w:t>
            </w:r>
            <w:r w:rsidRPr="00440704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стекла»: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освет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 с источни-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ком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света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16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3,5 В, источник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питания, ко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плект</w:t>
            </w:r>
            <w:r w:rsidRPr="00440704">
              <w:rPr>
                <w:rFonts w:ascii="Times New Roman" w:hAnsi="Times New Roman" w:cs="Times New Roman"/>
                <w:spacing w:val="1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проводов,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щелевая диа-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фрагма,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полуци-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линдр,</w:t>
            </w:r>
            <w:r w:rsidRPr="00440704">
              <w:rPr>
                <w:rFonts w:ascii="Times New Roman" w:hAnsi="Times New Roman" w:cs="Times New Roman"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планшет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плотном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листе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7"/>
                <w:lang w:val="ru-RU"/>
              </w:rPr>
              <w:t>с круговым</w:t>
            </w:r>
            <w:r w:rsidRPr="00440704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транспортиром</w:t>
            </w:r>
          </w:p>
        </w:tc>
      </w:tr>
    </w:tbl>
    <w:p w:rsidR="008C0256" w:rsidRPr="00440704" w:rsidRDefault="008C0256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56" w:rsidRPr="00440704" w:rsidRDefault="008C0256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56" w:rsidRPr="00440704" w:rsidRDefault="008C0256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8C0256" w:rsidRPr="00440704" w:rsidTr="00BA6075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38"/>
                <w:lang w:val="ru-RU"/>
              </w:rPr>
            </w:pPr>
          </w:p>
          <w:p w:rsidR="008C0256" w:rsidRPr="00440704" w:rsidRDefault="008C0256" w:rsidP="00BA6075">
            <w:pPr>
              <w:pStyle w:val="TableParagraph"/>
              <w:ind w:left="292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Тема</w:t>
            </w:r>
            <w:r w:rsidRPr="00440704">
              <w:rPr>
                <w:rFonts w:ascii="Times New Roman" w:hAnsi="Times New Roman" w:cs="Times New Roman"/>
                <w:b/>
                <w:spacing w:val="-1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Основное</w:t>
            </w:r>
            <w:r w:rsidRPr="0044070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(решаемая</w:t>
            </w:r>
            <w:r w:rsidRPr="00440704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1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8C0256" w:rsidRPr="00440704" w:rsidRDefault="008C0256" w:rsidP="00BA6075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8C0256" w:rsidRPr="00440704" w:rsidRDefault="008C0256" w:rsidP="00BA6075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7"/>
              </w:rPr>
            </w:pPr>
          </w:p>
          <w:p w:rsidR="008C0256" w:rsidRPr="00440704" w:rsidRDefault="008C0256" w:rsidP="00BA6075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Использование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5"/>
              </w:rPr>
              <w:t>оборудования</w:t>
            </w:r>
          </w:p>
        </w:tc>
      </w:tr>
      <w:tr w:rsidR="008C0256" w:rsidRPr="00440704" w:rsidTr="00BA6075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8" w:type="dxa"/>
          </w:tcPr>
          <w:p w:rsidR="008C0256" w:rsidRPr="00440704" w:rsidRDefault="008C0256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8C0256" w:rsidRPr="00440704" w:rsidRDefault="008C0256" w:rsidP="00BA6075">
            <w:pPr>
              <w:pStyle w:val="TableParagraph"/>
              <w:ind w:left="66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95" w:type="dxa"/>
          </w:tcPr>
          <w:p w:rsidR="008C0256" w:rsidRPr="00440704" w:rsidRDefault="008C0256" w:rsidP="00BA6075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Метапредметные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54" w:type="dxa"/>
          </w:tcPr>
          <w:p w:rsidR="008C0256" w:rsidRPr="00440704" w:rsidRDefault="008C0256" w:rsidP="00BA6075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8C0256" w:rsidRPr="00440704" w:rsidRDefault="008C0256" w:rsidP="00BA6075">
            <w:pPr>
              <w:pStyle w:val="TableParagraph"/>
              <w:ind w:left="177"/>
              <w:rPr>
                <w:rFonts w:ascii="Times New Roman" w:hAnsi="Times New Roman" w:cs="Times New Roman"/>
                <w:b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</w:rPr>
              <w:t>Личностные</w:t>
            </w:r>
            <w:r w:rsidRPr="00440704">
              <w:rPr>
                <w:rFonts w:ascii="Times New Roman" w:hAnsi="Times New Roman" w:cs="Times New Roman"/>
                <w:b/>
                <w:spacing w:val="19"/>
                <w:w w:val="90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8C0256" w:rsidRPr="00440704" w:rsidRDefault="008C0256" w:rsidP="00BA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C0256" w:rsidRPr="00440704" w:rsidTr="00BA6075">
        <w:trPr>
          <w:trHeight w:val="820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167" w:right="185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5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67" w:right="15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«Определение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оптической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 и фоку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ного расстоя-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 собираю-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щей</w:t>
            </w:r>
            <w:r w:rsidRPr="00440704">
              <w:rPr>
                <w:rFonts w:ascii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линзы»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168" w:right="157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Как определить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опытным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путём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личины</w:t>
            </w:r>
            <w:r w:rsidRPr="00440704">
              <w:rPr>
                <w:rFonts w:ascii="Times New Roman" w:hAnsi="Times New Roman" w:cs="Times New Roman"/>
                <w:spacing w:val="2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оптической</w:t>
            </w:r>
            <w:r w:rsidRPr="00440704">
              <w:rPr>
                <w:rFonts w:ascii="Times New Roman" w:hAnsi="Times New Roman" w:cs="Times New Roman"/>
                <w:spacing w:val="-5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линзы?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Какие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существуют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мет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ды определения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фокусного рассто-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яния собирающей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линзы?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171" w:right="170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определить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эк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периментально</w:t>
            </w:r>
            <w:r w:rsidRPr="00440704">
              <w:rPr>
                <w:rFonts w:ascii="Times New Roman" w:hAnsi="Times New Roman" w:cs="Times New Roman"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значе-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оптической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силы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фокусного расстояния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собирающей линзы с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учётом погрешностей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измерений на основе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формулы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тонкой</w:t>
            </w:r>
            <w:r w:rsidRPr="00440704">
              <w:rPr>
                <w:rFonts w:ascii="Times New Roman" w:hAnsi="Times New Roman" w:cs="Times New Roman"/>
                <w:spacing w:val="2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линзы;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применять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вырабаты-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выки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работы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прибора-</w:t>
            </w:r>
            <w:r w:rsidRPr="00440704">
              <w:rPr>
                <w:rFonts w:ascii="Times New Roman" w:hAnsi="Times New Roman" w:cs="Times New Roman"/>
                <w:spacing w:val="-6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ми; эффективно рабо-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тать</w:t>
            </w:r>
            <w:r w:rsidRPr="00440704">
              <w:rPr>
                <w:rFonts w:ascii="Times New Roman" w:hAnsi="Times New Roman" w:cs="Times New Roman"/>
                <w:spacing w:val="-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76" w:line="235" w:lineRule="auto"/>
              <w:ind w:left="172" w:right="199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Коммуникати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0"/>
                <w:lang w:val="ru-RU"/>
              </w:rPr>
              <w:t>ные:</w:t>
            </w:r>
            <w:r w:rsidRPr="00440704">
              <w:rPr>
                <w:rFonts w:ascii="Times New Roman" w:hAnsi="Times New Roman" w:cs="Times New Roman"/>
                <w:b/>
                <w:i/>
                <w:spacing w:val="10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строить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продуктивное</w:t>
            </w:r>
            <w:r w:rsidRPr="00440704">
              <w:rPr>
                <w:rFonts w:ascii="Times New Roman" w:hAnsi="Times New Roman" w:cs="Times New Roman"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взаи-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модействие со свер-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стниками,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контроли-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ровать,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корректиро-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вать и оценивать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партнёра,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уметь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Pr="00440704">
              <w:rPr>
                <w:rFonts w:ascii="Times New Roman" w:hAnsi="Times New Roman" w:cs="Times New Roman"/>
                <w:spacing w:val="1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достаточной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полнотой и точно-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стью</w:t>
            </w:r>
            <w:r w:rsidRPr="00440704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выражать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свои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мысли в соответ-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ствии с задачами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условиями коммуни-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кации.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Регуляти</w:t>
            </w:r>
            <w:proofErr w:type="gramStart"/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>в-</w:t>
            </w:r>
            <w:proofErr w:type="gramEnd"/>
            <w:r w:rsidRPr="00440704">
              <w:rPr>
                <w:rFonts w:ascii="Times New Roman" w:hAnsi="Times New Roman" w:cs="Times New Roman"/>
                <w:b/>
                <w:i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i/>
                <w:w w:val="95"/>
                <w:lang w:val="ru-RU"/>
              </w:rPr>
              <w:t xml:space="preserve">ные: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составлять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план и последова-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тельность</w:t>
            </w:r>
            <w:r w:rsidRPr="00440704">
              <w:rPr>
                <w:rFonts w:ascii="Times New Roman" w:hAnsi="Times New Roman" w:cs="Times New Roman"/>
                <w:spacing w:val="7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действий,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сравнивать результат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 способ действий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эталоном с целью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обнаружения откло-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нений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отличий.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20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i/>
                <w:lang w:val="ru-RU"/>
              </w:rPr>
              <w:t>Познавательные:</w:t>
            </w:r>
            <w:r w:rsidRPr="00440704">
              <w:rPr>
                <w:rFonts w:ascii="Times New Roman" w:hAnsi="Times New Roman" w:cs="Times New Roman"/>
                <w:b/>
                <w:i/>
                <w:spacing w:val="-64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формировать ре</w:t>
            </w:r>
            <w:proofErr w:type="gramStart"/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ф-</w:t>
            </w:r>
            <w:proofErr w:type="gramEnd"/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лексию способов 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условий</w:t>
            </w:r>
            <w:r w:rsidRPr="00440704">
              <w:rPr>
                <w:rFonts w:ascii="Times New Roman" w:hAnsi="Times New Roman" w:cs="Times New Roman"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действия,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контролировать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оценивать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процесс</w:t>
            </w:r>
            <w:r w:rsidRPr="00440704">
              <w:rPr>
                <w:rFonts w:ascii="Times New Roman" w:hAnsi="Times New Roman" w:cs="Times New Roman"/>
                <w:spacing w:val="18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результаты деятель-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172" w:right="153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практических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ум</w:t>
            </w:r>
            <w:proofErr w:type="gramStart"/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ний; формирова-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ние</w:t>
            </w:r>
            <w:r w:rsidRPr="00440704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убеждённости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 применимости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законов физики к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наблюдаемым в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окружающем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мире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явлениям;</w:t>
            </w:r>
            <w:r w:rsidRPr="00440704">
              <w:rPr>
                <w:rFonts w:ascii="Times New Roman" w:hAnsi="Times New Roman" w:cs="Times New Roman"/>
                <w:spacing w:val="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воспи-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тание</w:t>
            </w:r>
            <w:r w:rsidRPr="00440704">
              <w:rPr>
                <w:rFonts w:ascii="Times New Roman" w:hAnsi="Times New Roman" w:cs="Times New Roman"/>
                <w:spacing w:val="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аккуратно-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сти в обращении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лабораторным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оборудованием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8C0256" w:rsidRPr="00440704" w:rsidRDefault="008C0256" w:rsidP="00BA6075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Лабораторная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работа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№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5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146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b/>
                <w:w w:val="95"/>
                <w:lang w:val="ru-RU"/>
              </w:rPr>
              <w:t>«Определение</w:t>
            </w:r>
            <w:r w:rsidRPr="00440704">
              <w:rPr>
                <w:rFonts w:ascii="Times New Roman" w:hAnsi="Times New Roman" w:cs="Times New Roman"/>
                <w:b/>
                <w:spacing w:val="-59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оптической</w:t>
            </w:r>
            <w:r w:rsidRPr="00440704">
              <w:rPr>
                <w:rFonts w:ascii="Times New Roman" w:hAnsi="Times New Roman" w:cs="Times New Roman"/>
                <w:b/>
                <w:spacing w:val="12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с</w:t>
            </w:r>
            <w:proofErr w:type="gramStart"/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и-</w:t>
            </w:r>
            <w:proofErr w:type="gramEnd"/>
            <w:r w:rsidRPr="00440704">
              <w:rPr>
                <w:rFonts w:ascii="Times New Roman" w:hAnsi="Times New Roman" w:cs="Times New Roman"/>
                <w:b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лы</w:t>
            </w:r>
            <w:r w:rsidRPr="00440704">
              <w:rPr>
                <w:rFonts w:ascii="Times New Roman" w:hAnsi="Times New Roman" w:cs="Times New Roman"/>
                <w:b/>
                <w:spacing w:val="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440704">
              <w:rPr>
                <w:rFonts w:ascii="Times New Roman" w:hAnsi="Times New Roman" w:cs="Times New Roman"/>
                <w:b/>
                <w:spacing w:val="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фокусного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spacing w:val="-4"/>
                <w:w w:val="95"/>
                <w:lang w:val="ru-RU"/>
              </w:rPr>
              <w:t xml:space="preserve">расстояния </w:t>
            </w:r>
            <w:r w:rsidRPr="00440704">
              <w:rPr>
                <w:rFonts w:ascii="Times New Roman" w:hAnsi="Times New Roman" w:cs="Times New Roman"/>
                <w:b/>
                <w:spacing w:val="-3"/>
                <w:w w:val="95"/>
                <w:lang w:val="ru-RU"/>
              </w:rPr>
              <w:t>со-</w:t>
            </w:r>
            <w:r w:rsidRPr="00440704">
              <w:rPr>
                <w:rFonts w:ascii="Times New Roman" w:hAnsi="Times New Roman" w:cs="Times New Roman"/>
                <w:b/>
                <w:spacing w:val="-2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бирающей</w:t>
            </w:r>
            <w:r w:rsidRPr="00440704">
              <w:rPr>
                <w:rFonts w:ascii="Times New Roman" w:hAnsi="Times New Roman" w:cs="Times New Roman"/>
                <w:b/>
                <w:spacing w:val="6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лин-</w:t>
            </w:r>
            <w:r w:rsidRPr="00440704">
              <w:rPr>
                <w:rFonts w:ascii="Times New Roman" w:hAnsi="Times New Roman" w:cs="Times New Roman"/>
                <w:b/>
                <w:spacing w:val="-55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b/>
                <w:w w:val="90"/>
                <w:lang w:val="ru-RU"/>
              </w:rPr>
              <w:t>зы»:</w:t>
            </w:r>
            <w:r w:rsidRPr="00440704">
              <w:rPr>
                <w:rFonts w:ascii="Times New Roman" w:hAnsi="Times New Roman" w:cs="Times New Roman"/>
                <w:b/>
                <w:spacing w:val="5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осветитель</w:t>
            </w:r>
            <w:r w:rsidRPr="00440704">
              <w:rPr>
                <w:rFonts w:ascii="Times New Roman" w:hAnsi="Times New Roman" w:cs="Times New Roman"/>
                <w:spacing w:val="-59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 источником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света на 3,5 В,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источник пита-</w:t>
            </w:r>
            <w:r w:rsidRPr="00440704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ния, комплект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проводов, щеле-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вая диафрагма,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экран стальной,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 xml:space="preserve"> направляющая с</w:t>
            </w:r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измерительной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шкалой, собира-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ющие линзы,</w:t>
            </w:r>
            <w:r w:rsidRPr="0044070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lang w:val="ru-RU"/>
              </w:rPr>
              <w:t>рассеивающая</w:t>
            </w:r>
            <w:r w:rsidRPr="004407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линза,</w:t>
            </w:r>
            <w:r w:rsidRPr="00440704">
              <w:rPr>
                <w:rFonts w:ascii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5"/>
                <w:lang w:val="ru-RU"/>
              </w:rPr>
              <w:t>слайд</w:t>
            </w:r>
          </w:p>
          <w:p w:rsidR="008C0256" w:rsidRPr="00440704" w:rsidRDefault="008C0256" w:rsidP="00BA6075">
            <w:pPr>
              <w:pStyle w:val="TableParagraph"/>
              <w:spacing w:line="235" w:lineRule="auto"/>
              <w:ind w:left="172" w:right="148"/>
              <w:rPr>
                <w:rFonts w:ascii="Times New Roman" w:hAnsi="Times New Roman" w:cs="Times New Roman"/>
                <w:lang w:val="ru-RU"/>
              </w:rPr>
            </w:pPr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«Модель предм</w:t>
            </w:r>
            <w:proofErr w:type="gramStart"/>
            <w:r w:rsidRPr="00440704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е-</w:t>
            </w:r>
            <w:proofErr w:type="gramEnd"/>
            <w:r w:rsidRPr="00440704">
              <w:rPr>
                <w:rFonts w:ascii="Times New Roman" w:hAnsi="Times New Roman" w:cs="Times New Roman"/>
                <w:spacing w:val="-63"/>
                <w:w w:val="95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та»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в</w:t>
            </w:r>
            <w:r w:rsidRPr="00440704">
              <w:rPr>
                <w:rFonts w:ascii="Times New Roman" w:hAnsi="Times New Roman" w:cs="Times New Roman"/>
                <w:spacing w:val="-4"/>
                <w:w w:val="90"/>
                <w:lang w:val="ru-RU"/>
              </w:rPr>
              <w:t xml:space="preserve"> </w:t>
            </w:r>
            <w:r w:rsidRPr="00440704">
              <w:rPr>
                <w:rFonts w:ascii="Times New Roman" w:hAnsi="Times New Roman" w:cs="Times New Roman"/>
                <w:w w:val="90"/>
                <w:lang w:val="ru-RU"/>
              </w:rPr>
              <w:t>рейтере</w:t>
            </w:r>
          </w:p>
        </w:tc>
      </w:tr>
    </w:tbl>
    <w:p w:rsidR="008C0256" w:rsidRPr="00440704" w:rsidRDefault="008C0256" w:rsidP="0008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0256" w:rsidRPr="00440704" w:rsidSect="008C025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92A97"/>
    <w:rsid w:val="000172BF"/>
    <w:rsid w:val="00034E22"/>
    <w:rsid w:val="00056BC8"/>
    <w:rsid w:val="0008231B"/>
    <w:rsid w:val="000917E4"/>
    <w:rsid w:val="000B053E"/>
    <w:rsid w:val="000D6DFE"/>
    <w:rsid w:val="000F03B9"/>
    <w:rsid w:val="00133091"/>
    <w:rsid w:val="001629D9"/>
    <w:rsid w:val="001B3695"/>
    <w:rsid w:val="0028577D"/>
    <w:rsid w:val="00292598"/>
    <w:rsid w:val="002A0A67"/>
    <w:rsid w:val="002F6A3E"/>
    <w:rsid w:val="00310D83"/>
    <w:rsid w:val="00351A94"/>
    <w:rsid w:val="003A2078"/>
    <w:rsid w:val="0040546B"/>
    <w:rsid w:val="00421390"/>
    <w:rsid w:val="00427662"/>
    <w:rsid w:val="00440704"/>
    <w:rsid w:val="0046137A"/>
    <w:rsid w:val="00475C83"/>
    <w:rsid w:val="004A0127"/>
    <w:rsid w:val="004B275B"/>
    <w:rsid w:val="004D45C9"/>
    <w:rsid w:val="005A76B5"/>
    <w:rsid w:val="005C3DE8"/>
    <w:rsid w:val="005D1391"/>
    <w:rsid w:val="00601434"/>
    <w:rsid w:val="006D1086"/>
    <w:rsid w:val="006D7C0E"/>
    <w:rsid w:val="00763651"/>
    <w:rsid w:val="00822706"/>
    <w:rsid w:val="0089618B"/>
    <w:rsid w:val="008C0256"/>
    <w:rsid w:val="00903507"/>
    <w:rsid w:val="00941432"/>
    <w:rsid w:val="00991666"/>
    <w:rsid w:val="009E200B"/>
    <w:rsid w:val="00A24B36"/>
    <w:rsid w:val="00A5483D"/>
    <w:rsid w:val="00A72100"/>
    <w:rsid w:val="00AB52F2"/>
    <w:rsid w:val="00AC33EF"/>
    <w:rsid w:val="00B20EEE"/>
    <w:rsid w:val="00BD535F"/>
    <w:rsid w:val="00BF25ED"/>
    <w:rsid w:val="00C5119D"/>
    <w:rsid w:val="00C516AA"/>
    <w:rsid w:val="00C579D9"/>
    <w:rsid w:val="00C92A97"/>
    <w:rsid w:val="00D34971"/>
    <w:rsid w:val="00E10054"/>
    <w:rsid w:val="00E13DA9"/>
    <w:rsid w:val="00E83249"/>
    <w:rsid w:val="00E84269"/>
    <w:rsid w:val="00E95687"/>
    <w:rsid w:val="00F10019"/>
    <w:rsid w:val="00F35AFC"/>
    <w:rsid w:val="00F44D9D"/>
    <w:rsid w:val="00F5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A97"/>
  </w:style>
  <w:style w:type="table" w:styleId="a3">
    <w:name w:val="Table Grid"/>
    <w:basedOn w:val="a1"/>
    <w:uiPriority w:val="59"/>
    <w:rsid w:val="00A7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7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76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B5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41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1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A97"/>
  </w:style>
  <w:style w:type="table" w:styleId="a3">
    <w:name w:val="Table Grid"/>
    <w:basedOn w:val="a1"/>
    <w:uiPriority w:val="59"/>
    <w:rsid w:val="00A7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7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76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91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B5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41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1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0A0F-0D79-46A0-ACEA-28180A0E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12907</Words>
  <Characters>73574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Солонина А.А</cp:lastModifiedBy>
  <cp:revision>10</cp:revision>
  <cp:lastPrinted>2021-08-16T10:26:00Z</cp:lastPrinted>
  <dcterms:created xsi:type="dcterms:W3CDTF">2021-08-15T13:17:00Z</dcterms:created>
  <dcterms:modified xsi:type="dcterms:W3CDTF">2021-08-16T10:34:00Z</dcterms:modified>
</cp:coreProperties>
</file>