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E57" w:rsidRDefault="009E7E57" w:rsidP="009E7E57">
      <w:pPr>
        <w:spacing w:after="0" w:line="379" w:lineRule="auto"/>
        <w:ind w:left="3284" w:right="308" w:hanging="175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7029C" w:rsidRDefault="0077029C" w:rsidP="009E7E57">
      <w:pPr>
        <w:spacing w:after="0" w:line="379" w:lineRule="auto"/>
        <w:ind w:left="3284" w:right="308" w:hanging="175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7029C">
        <w:rPr>
          <w:rFonts w:ascii="Times New Roman" w:eastAsia="Times New Roman" w:hAnsi="Times New Roman" w:cs="Times New Roman"/>
          <w:color w:val="auto"/>
          <w:sz w:val="24"/>
          <w:szCs w:val="24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71562</wp:posOffset>
            </wp:positionH>
            <wp:positionV relativeFrom="page">
              <wp:posOffset>39757</wp:posOffset>
            </wp:positionV>
            <wp:extent cx="7386761" cy="10646796"/>
            <wp:effectExtent l="0" t="0" r="0" b="0"/>
            <wp:wrapNone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88352" cy="106436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7029C" w:rsidRDefault="0077029C" w:rsidP="009E7E57">
      <w:pPr>
        <w:spacing w:after="0" w:line="379" w:lineRule="auto"/>
        <w:ind w:left="3284" w:right="308" w:hanging="175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7029C" w:rsidRDefault="0077029C" w:rsidP="009E7E57">
      <w:pPr>
        <w:spacing w:after="0" w:line="379" w:lineRule="auto"/>
        <w:ind w:left="3284" w:right="308" w:hanging="175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7029C" w:rsidRDefault="0077029C" w:rsidP="009E7E57">
      <w:pPr>
        <w:spacing w:after="0" w:line="379" w:lineRule="auto"/>
        <w:ind w:left="3284" w:right="308" w:hanging="175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7029C" w:rsidRDefault="0077029C" w:rsidP="009E7E57">
      <w:pPr>
        <w:spacing w:after="0" w:line="379" w:lineRule="auto"/>
        <w:ind w:left="3284" w:right="308" w:hanging="175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7029C" w:rsidRDefault="0077029C" w:rsidP="009E7E57">
      <w:pPr>
        <w:spacing w:after="0" w:line="379" w:lineRule="auto"/>
        <w:ind w:left="3284" w:right="308" w:hanging="175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7029C" w:rsidRDefault="0077029C" w:rsidP="009E7E57">
      <w:pPr>
        <w:spacing w:after="0" w:line="379" w:lineRule="auto"/>
        <w:ind w:left="3284" w:right="308" w:hanging="175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7029C" w:rsidRDefault="0077029C" w:rsidP="009E7E57">
      <w:pPr>
        <w:spacing w:after="0" w:line="379" w:lineRule="auto"/>
        <w:ind w:left="3284" w:right="308" w:hanging="175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7029C" w:rsidRDefault="0077029C" w:rsidP="009E7E57">
      <w:pPr>
        <w:spacing w:after="0" w:line="379" w:lineRule="auto"/>
        <w:ind w:left="3284" w:right="308" w:hanging="175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7029C" w:rsidRDefault="0077029C" w:rsidP="009E7E57">
      <w:pPr>
        <w:spacing w:after="0" w:line="379" w:lineRule="auto"/>
        <w:ind w:left="3284" w:right="308" w:hanging="175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7029C" w:rsidRDefault="0077029C" w:rsidP="009E7E57">
      <w:pPr>
        <w:spacing w:after="0" w:line="379" w:lineRule="auto"/>
        <w:ind w:left="3284" w:right="308" w:hanging="175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7029C" w:rsidRDefault="0077029C" w:rsidP="009E7E57">
      <w:pPr>
        <w:spacing w:after="0" w:line="379" w:lineRule="auto"/>
        <w:ind w:left="3284" w:right="308" w:hanging="175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7029C" w:rsidRDefault="0077029C" w:rsidP="009E7E57">
      <w:pPr>
        <w:spacing w:after="0" w:line="379" w:lineRule="auto"/>
        <w:ind w:left="3284" w:right="308" w:hanging="175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7029C" w:rsidRDefault="0077029C" w:rsidP="009E7E57">
      <w:pPr>
        <w:spacing w:after="0" w:line="379" w:lineRule="auto"/>
        <w:ind w:left="3284" w:right="308" w:hanging="175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7029C" w:rsidRDefault="0077029C" w:rsidP="009E7E57">
      <w:pPr>
        <w:spacing w:after="0" w:line="379" w:lineRule="auto"/>
        <w:ind w:left="3284" w:right="308" w:hanging="175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7029C" w:rsidRDefault="0077029C" w:rsidP="009E7E57">
      <w:pPr>
        <w:spacing w:after="0" w:line="379" w:lineRule="auto"/>
        <w:ind w:left="3284" w:right="308" w:hanging="175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7029C" w:rsidRDefault="0077029C" w:rsidP="009E7E57">
      <w:pPr>
        <w:spacing w:after="0" w:line="379" w:lineRule="auto"/>
        <w:ind w:left="3284" w:right="308" w:hanging="175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7029C" w:rsidRDefault="0077029C" w:rsidP="009E7E57">
      <w:pPr>
        <w:spacing w:after="0" w:line="379" w:lineRule="auto"/>
        <w:ind w:left="3284" w:right="308" w:hanging="175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7029C" w:rsidRDefault="0077029C" w:rsidP="009E7E57">
      <w:pPr>
        <w:spacing w:after="0" w:line="379" w:lineRule="auto"/>
        <w:ind w:left="3284" w:right="308" w:hanging="175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7029C" w:rsidRDefault="0077029C" w:rsidP="009E7E57">
      <w:pPr>
        <w:spacing w:after="0" w:line="379" w:lineRule="auto"/>
        <w:ind w:left="3284" w:right="308" w:hanging="175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7029C" w:rsidRDefault="0077029C" w:rsidP="009E7E57">
      <w:pPr>
        <w:spacing w:after="0" w:line="379" w:lineRule="auto"/>
        <w:ind w:left="3284" w:right="308" w:hanging="175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7029C" w:rsidRDefault="0077029C" w:rsidP="009E7E57">
      <w:pPr>
        <w:spacing w:after="0" w:line="379" w:lineRule="auto"/>
        <w:ind w:left="3284" w:right="308" w:hanging="175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7029C" w:rsidRDefault="0077029C" w:rsidP="009E7E57">
      <w:pPr>
        <w:spacing w:after="0" w:line="379" w:lineRule="auto"/>
        <w:ind w:left="3284" w:right="308" w:hanging="175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7029C" w:rsidRDefault="0077029C" w:rsidP="009E7E57">
      <w:pPr>
        <w:spacing w:after="0" w:line="379" w:lineRule="auto"/>
        <w:ind w:left="3284" w:right="308" w:hanging="175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7029C" w:rsidRDefault="0077029C" w:rsidP="009E7E57">
      <w:pPr>
        <w:spacing w:after="0" w:line="379" w:lineRule="auto"/>
        <w:ind w:left="3284" w:right="308" w:hanging="175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7029C" w:rsidRDefault="0077029C" w:rsidP="009E7E57">
      <w:pPr>
        <w:spacing w:after="0" w:line="379" w:lineRule="auto"/>
        <w:ind w:left="3284" w:right="308" w:hanging="175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7029C" w:rsidRDefault="0077029C" w:rsidP="009E7E57">
      <w:pPr>
        <w:spacing w:after="0" w:line="379" w:lineRule="auto"/>
        <w:ind w:left="3284" w:right="308" w:hanging="175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7029C" w:rsidRDefault="0077029C" w:rsidP="009E7E57">
      <w:pPr>
        <w:spacing w:after="0" w:line="379" w:lineRule="auto"/>
        <w:ind w:left="3284" w:right="308" w:hanging="175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7029C" w:rsidRDefault="0077029C" w:rsidP="009E7E57">
      <w:pPr>
        <w:spacing w:after="0" w:line="379" w:lineRule="auto"/>
        <w:ind w:left="3284" w:right="308" w:hanging="175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7029C" w:rsidRDefault="0077029C" w:rsidP="009E7E57">
      <w:pPr>
        <w:spacing w:after="0" w:line="379" w:lineRule="auto"/>
        <w:ind w:left="3284" w:right="308" w:hanging="175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7029C" w:rsidRDefault="0077029C" w:rsidP="009E7E57">
      <w:pPr>
        <w:spacing w:after="0" w:line="379" w:lineRule="auto"/>
        <w:ind w:left="3284" w:right="308" w:hanging="175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7029C" w:rsidRPr="000C41B9" w:rsidRDefault="0077029C" w:rsidP="009E7E57">
      <w:pPr>
        <w:spacing w:after="0" w:line="379" w:lineRule="auto"/>
        <w:ind w:left="3284" w:right="308" w:hanging="1750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10776" w:type="dxa"/>
        <w:tblInd w:w="-1179" w:type="dxa"/>
        <w:tblCellMar>
          <w:top w:w="12" w:type="dxa"/>
          <w:left w:w="55" w:type="dxa"/>
        </w:tblCellMar>
        <w:tblLook w:val="04A0"/>
      </w:tblPr>
      <w:tblGrid>
        <w:gridCol w:w="454"/>
        <w:gridCol w:w="110"/>
        <w:gridCol w:w="4470"/>
        <w:gridCol w:w="2002"/>
        <w:gridCol w:w="3740"/>
      </w:tblGrid>
      <w:tr w:rsidR="00B95105" w:rsidRPr="000C41B9">
        <w:trPr>
          <w:trHeight w:val="295"/>
        </w:trPr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5105" w:rsidRPr="000C41B9" w:rsidRDefault="008A46D0">
            <w:pPr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0C41B9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 xml:space="preserve">№  </w:t>
            </w:r>
          </w:p>
        </w:tc>
        <w:tc>
          <w:tcPr>
            <w:tcW w:w="4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5105" w:rsidRPr="000C41B9" w:rsidRDefault="008A46D0">
            <w:pPr>
              <w:ind w:right="73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0C41B9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Мероприятия </w:t>
            </w:r>
          </w:p>
        </w:tc>
        <w:tc>
          <w:tcPr>
            <w:tcW w:w="2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5105" w:rsidRPr="000C41B9" w:rsidRDefault="008A46D0">
            <w:pPr>
              <w:ind w:right="57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0C41B9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Сроки </w:t>
            </w:r>
          </w:p>
        </w:tc>
        <w:tc>
          <w:tcPr>
            <w:tcW w:w="3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5105" w:rsidRPr="000C41B9" w:rsidRDefault="008A46D0">
            <w:pPr>
              <w:ind w:right="6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0C41B9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Ответственный  </w:t>
            </w:r>
          </w:p>
        </w:tc>
      </w:tr>
      <w:tr w:rsidR="00B95105" w:rsidRPr="000C41B9">
        <w:trPr>
          <w:trHeight w:val="574"/>
        </w:trPr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95105" w:rsidRPr="000C41B9" w:rsidRDefault="00B95105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322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B95105" w:rsidRPr="000C41B9" w:rsidRDefault="008A46D0">
            <w:pPr>
              <w:ind w:left="4878" w:right="3591" w:hanging="173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C41B9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Внутришкольные мероприятия  </w:t>
            </w:r>
          </w:p>
        </w:tc>
      </w:tr>
      <w:tr w:rsidR="00B95105" w:rsidRPr="000C41B9">
        <w:trPr>
          <w:trHeight w:val="571"/>
        </w:trPr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95105" w:rsidRPr="000C41B9" w:rsidRDefault="008A46D0">
            <w:pPr>
              <w:ind w:right="113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C41B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 </w:t>
            </w:r>
          </w:p>
        </w:tc>
        <w:tc>
          <w:tcPr>
            <w:tcW w:w="1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B95105" w:rsidRPr="000C41B9" w:rsidRDefault="00B95105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5105" w:rsidRPr="000C41B9" w:rsidRDefault="008A46D0">
            <w:pPr>
              <w:ind w:left="5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C41B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Определен</w:t>
            </w:r>
            <w:r w:rsidR="00754D1A" w:rsidRPr="000C41B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ие состава спортивного клуба 1-11</w:t>
            </w:r>
            <w:r w:rsidRPr="000C41B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класс</w:t>
            </w:r>
            <w:r w:rsidR="00754D1A" w:rsidRPr="000C41B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ов</w:t>
            </w:r>
            <w:r w:rsidRPr="000C41B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5105" w:rsidRPr="000C41B9" w:rsidRDefault="008A46D0">
            <w:pPr>
              <w:ind w:right="5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C41B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сентябрь </w:t>
            </w:r>
          </w:p>
        </w:tc>
        <w:tc>
          <w:tcPr>
            <w:tcW w:w="3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5105" w:rsidRPr="000C41B9" w:rsidRDefault="003426FB">
            <w:pPr>
              <w:ind w:left="53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C41B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Классные </w:t>
            </w:r>
            <w:r w:rsidR="008A46D0" w:rsidRPr="000C41B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руководители, руководитель ШСК, родители </w:t>
            </w:r>
          </w:p>
        </w:tc>
      </w:tr>
      <w:tr w:rsidR="00B95105" w:rsidRPr="000C41B9">
        <w:trPr>
          <w:trHeight w:val="571"/>
        </w:trPr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95105" w:rsidRPr="000C41B9" w:rsidRDefault="008A46D0">
            <w:pPr>
              <w:ind w:right="113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C41B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2 </w:t>
            </w:r>
          </w:p>
        </w:tc>
        <w:tc>
          <w:tcPr>
            <w:tcW w:w="1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B95105" w:rsidRPr="000C41B9" w:rsidRDefault="00B95105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5105" w:rsidRPr="000C41B9" w:rsidRDefault="008A46D0">
            <w:pPr>
              <w:ind w:left="5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C41B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Выборы Совета спортивного клуба </w:t>
            </w:r>
          </w:p>
        </w:tc>
        <w:tc>
          <w:tcPr>
            <w:tcW w:w="2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5105" w:rsidRPr="000C41B9" w:rsidRDefault="008A46D0">
            <w:pPr>
              <w:ind w:right="5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C41B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сентябрь  </w:t>
            </w:r>
          </w:p>
        </w:tc>
        <w:tc>
          <w:tcPr>
            <w:tcW w:w="3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26FB" w:rsidRPr="000C41B9" w:rsidRDefault="00754D1A" w:rsidP="003426FB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C41B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Курбатов Н.Н.,</w:t>
            </w:r>
          </w:p>
          <w:p w:rsidR="00B95105" w:rsidRPr="000C41B9" w:rsidRDefault="00754D1A" w:rsidP="003426F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C41B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C41B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кл</w:t>
            </w:r>
            <w:proofErr w:type="spellEnd"/>
            <w:r w:rsidRPr="000C41B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 руководители</w:t>
            </w:r>
            <w:r w:rsidR="008A46D0" w:rsidRPr="000C41B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B95105" w:rsidRPr="000C41B9">
        <w:trPr>
          <w:trHeight w:val="574"/>
        </w:trPr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95105" w:rsidRPr="000C41B9" w:rsidRDefault="008A46D0">
            <w:pPr>
              <w:ind w:right="113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C41B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3 </w:t>
            </w:r>
          </w:p>
        </w:tc>
        <w:tc>
          <w:tcPr>
            <w:tcW w:w="1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B95105" w:rsidRPr="000C41B9" w:rsidRDefault="00B95105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5105" w:rsidRPr="000C41B9" w:rsidRDefault="008A46D0">
            <w:pPr>
              <w:ind w:left="5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C41B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Организация ежедневных зарядок </w:t>
            </w:r>
          </w:p>
        </w:tc>
        <w:tc>
          <w:tcPr>
            <w:tcW w:w="2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5105" w:rsidRPr="000C41B9" w:rsidRDefault="008A46D0">
            <w:pPr>
              <w:ind w:right="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C41B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постоянно </w:t>
            </w:r>
          </w:p>
        </w:tc>
        <w:tc>
          <w:tcPr>
            <w:tcW w:w="3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5105" w:rsidRPr="000C41B9" w:rsidRDefault="008A46D0">
            <w:pPr>
              <w:ind w:left="53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C41B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Учитель физической культуры, классные руководители </w:t>
            </w:r>
          </w:p>
        </w:tc>
      </w:tr>
      <w:tr w:rsidR="00B95105" w:rsidRPr="000C41B9">
        <w:trPr>
          <w:trHeight w:val="295"/>
        </w:trPr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95105" w:rsidRPr="000C41B9" w:rsidRDefault="008A46D0">
            <w:pPr>
              <w:ind w:right="82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C41B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4 </w:t>
            </w:r>
          </w:p>
        </w:tc>
        <w:tc>
          <w:tcPr>
            <w:tcW w:w="1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B95105" w:rsidRPr="000C41B9" w:rsidRDefault="00B95105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5105" w:rsidRPr="000C41B9" w:rsidRDefault="008A46D0">
            <w:pPr>
              <w:ind w:left="5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C41B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Участие в районных мероприятиях </w:t>
            </w:r>
          </w:p>
        </w:tc>
        <w:tc>
          <w:tcPr>
            <w:tcW w:w="2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5105" w:rsidRPr="000C41B9" w:rsidRDefault="00754D1A">
            <w:pPr>
              <w:ind w:right="5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C41B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</w:t>
            </w:r>
            <w:r w:rsidR="008A46D0" w:rsidRPr="000C41B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ентябрь-май </w:t>
            </w:r>
          </w:p>
        </w:tc>
        <w:tc>
          <w:tcPr>
            <w:tcW w:w="3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5105" w:rsidRPr="000C41B9" w:rsidRDefault="00754D1A" w:rsidP="00754D1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C41B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Курбатов Н.Н.</w:t>
            </w:r>
          </w:p>
        </w:tc>
      </w:tr>
      <w:tr w:rsidR="00B95105" w:rsidRPr="000C41B9">
        <w:trPr>
          <w:trHeight w:val="571"/>
        </w:trPr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95105" w:rsidRPr="000C41B9" w:rsidRDefault="008A46D0">
            <w:pPr>
              <w:ind w:right="113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C41B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5 </w:t>
            </w:r>
          </w:p>
        </w:tc>
        <w:tc>
          <w:tcPr>
            <w:tcW w:w="1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B95105" w:rsidRPr="000C41B9" w:rsidRDefault="00B95105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5105" w:rsidRPr="000C41B9" w:rsidRDefault="00754D1A">
            <w:pPr>
              <w:ind w:left="5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C41B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Легкоатлетический кросс</w:t>
            </w:r>
          </w:p>
        </w:tc>
        <w:tc>
          <w:tcPr>
            <w:tcW w:w="2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5105" w:rsidRPr="000C41B9" w:rsidRDefault="008A46D0">
            <w:pPr>
              <w:ind w:right="5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C41B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сентябрь </w:t>
            </w:r>
          </w:p>
        </w:tc>
        <w:tc>
          <w:tcPr>
            <w:tcW w:w="3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5105" w:rsidRPr="000C41B9" w:rsidRDefault="008A46D0">
            <w:pPr>
              <w:ind w:left="5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C41B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Руководитель ШСК, классные руководители </w:t>
            </w:r>
          </w:p>
        </w:tc>
      </w:tr>
      <w:tr w:rsidR="00EC7D3E" w:rsidRPr="000C41B9">
        <w:trPr>
          <w:trHeight w:val="571"/>
        </w:trPr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C7D3E" w:rsidRPr="000C41B9" w:rsidRDefault="00EC7D3E">
            <w:pPr>
              <w:ind w:right="113"/>
              <w:jc w:val="righ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C41B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1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C7D3E" w:rsidRPr="000C41B9" w:rsidRDefault="00EC7D3E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7D3E" w:rsidRPr="000C41B9" w:rsidRDefault="00EC7D3E">
            <w:pPr>
              <w:ind w:left="53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C41B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Соревнования по футболу</w:t>
            </w:r>
          </w:p>
        </w:tc>
        <w:tc>
          <w:tcPr>
            <w:tcW w:w="2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7D3E" w:rsidRPr="000C41B9" w:rsidRDefault="00EC7D3E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C41B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сентябрь</w:t>
            </w:r>
          </w:p>
        </w:tc>
        <w:tc>
          <w:tcPr>
            <w:tcW w:w="3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7D3E" w:rsidRPr="000C41B9" w:rsidRDefault="00EC7D3E">
            <w:pPr>
              <w:ind w:left="53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C41B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Руководитель ШСК, классные руководители</w:t>
            </w:r>
          </w:p>
        </w:tc>
      </w:tr>
      <w:tr w:rsidR="00EC7D3E" w:rsidRPr="000C41B9">
        <w:trPr>
          <w:trHeight w:val="571"/>
        </w:trPr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C7D3E" w:rsidRPr="000C41B9" w:rsidRDefault="00EC7D3E">
            <w:pPr>
              <w:ind w:right="113"/>
              <w:jc w:val="righ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C41B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1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C7D3E" w:rsidRPr="000C41B9" w:rsidRDefault="00EC7D3E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7D3E" w:rsidRPr="000C41B9" w:rsidRDefault="00EC7D3E">
            <w:pPr>
              <w:ind w:left="53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C41B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Игра «Снайпер»</w:t>
            </w:r>
          </w:p>
        </w:tc>
        <w:tc>
          <w:tcPr>
            <w:tcW w:w="2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7D3E" w:rsidRPr="000C41B9" w:rsidRDefault="00EC7D3E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C41B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октябрь</w:t>
            </w:r>
          </w:p>
        </w:tc>
        <w:tc>
          <w:tcPr>
            <w:tcW w:w="3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7D3E" w:rsidRPr="000C41B9" w:rsidRDefault="00EC7D3E">
            <w:pPr>
              <w:ind w:left="53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C41B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Руководитель ШСК, классные руководители</w:t>
            </w:r>
          </w:p>
        </w:tc>
      </w:tr>
      <w:tr w:rsidR="00B95105" w:rsidRPr="000C41B9">
        <w:trPr>
          <w:trHeight w:val="571"/>
        </w:trPr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95105" w:rsidRPr="000C41B9" w:rsidRDefault="00EC7D3E">
            <w:pPr>
              <w:ind w:right="113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C41B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1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B95105" w:rsidRPr="000C41B9" w:rsidRDefault="00B95105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5105" w:rsidRPr="000C41B9" w:rsidRDefault="008A46D0">
            <w:pPr>
              <w:ind w:left="5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C41B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Первенство школы по настольному теннису</w:t>
            </w:r>
          </w:p>
        </w:tc>
        <w:tc>
          <w:tcPr>
            <w:tcW w:w="2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5105" w:rsidRPr="000C41B9" w:rsidRDefault="00EC7D3E">
            <w:pPr>
              <w:ind w:right="5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C41B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январь</w:t>
            </w:r>
            <w:r w:rsidR="008A46D0" w:rsidRPr="000C41B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5105" w:rsidRPr="000C41B9" w:rsidRDefault="008A46D0">
            <w:pPr>
              <w:ind w:left="5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C41B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Учитель физкультуры, классные руководители </w:t>
            </w:r>
          </w:p>
        </w:tc>
      </w:tr>
      <w:tr w:rsidR="00B95105" w:rsidRPr="000C41B9">
        <w:trPr>
          <w:trHeight w:val="574"/>
        </w:trPr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95105" w:rsidRPr="000C41B9" w:rsidRDefault="00EC7D3E">
            <w:pPr>
              <w:ind w:right="113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C41B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9</w:t>
            </w:r>
          </w:p>
        </w:tc>
        <w:tc>
          <w:tcPr>
            <w:tcW w:w="1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B95105" w:rsidRPr="000C41B9" w:rsidRDefault="00B95105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5105" w:rsidRPr="000C41B9" w:rsidRDefault="00EC7D3E">
            <w:pPr>
              <w:ind w:left="5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C41B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Первенство школы по шахматам</w:t>
            </w:r>
            <w:r w:rsidR="008A46D0" w:rsidRPr="000C41B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5105" w:rsidRPr="000C41B9" w:rsidRDefault="00EC7D3E">
            <w:pPr>
              <w:ind w:right="5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C41B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ноябрь</w:t>
            </w:r>
            <w:r w:rsidR="008A46D0" w:rsidRPr="000C41B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5105" w:rsidRPr="000C41B9" w:rsidRDefault="008A46D0">
            <w:pPr>
              <w:ind w:left="5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C41B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Учитель физкультуры, классные руководители </w:t>
            </w:r>
          </w:p>
        </w:tc>
      </w:tr>
      <w:tr w:rsidR="00B95105" w:rsidRPr="000C41B9">
        <w:trPr>
          <w:trHeight w:val="571"/>
        </w:trPr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95105" w:rsidRPr="000C41B9" w:rsidRDefault="00EC7D3E">
            <w:pPr>
              <w:ind w:right="113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C41B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10</w:t>
            </w:r>
            <w:r w:rsidR="008A46D0" w:rsidRPr="000C41B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B95105" w:rsidRPr="000C41B9" w:rsidRDefault="00B95105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5105" w:rsidRPr="000C41B9" w:rsidRDefault="008A46D0">
            <w:pPr>
              <w:ind w:left="5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C41B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 Президентские игры, состязания </w:t>
            </w:r>
          </w:p>
        </w:tc>
        <w:tc>
          <w:tcPr>
            <w:tcW w:w="2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5105" w:rsidRPr="000C41B9" w:rsidRDefault="00754D1A">
            <w:pPr>
              <w:ind w:right="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C41B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д</w:t>
            </w:r>
            <w:r w:rsidR="008A46D0" w:rsidRPr="000C41B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екабрь -   февраль </w:t>
            </w:r>
          </w:p>
        </w:tc>
        <w:tc>
          <w:tcPr>
            <w:tcW w:w="3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5105" w:rsidRPr="000C41B9" w:rsidRDefault="008A46D0">
            <w:pPr>
              <w:ind w:left="5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C41B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Педагог-организатор, руководитель СК </w:t>
            </w:r>
          </w:p>
        </w:tc>
      </w:tr>
      <w:tr w:rsidR="00B95105" w:rsidRPr="000C41B9">
        <w:trPr>
          <w:trHeight w:val="572"/>
        </w:trPr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95105" w:rsidRPr="000C41B9" w:rsidRDefault="00EC7D3E">
            <w:pPr>
              <w:ind w:right="113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C41B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11</w:t>
            </w:r>
            <w:r w:rsidR="008A46D0" w:rsidRPr="000C41B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B95105" w:rsidRPr="000C41B9" w:rsidRDefault="00B95105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5105" w:rsidRPr="000C41B9" w:rsidRDefault="008A46D0">
            <w:pPr>
              <w:ind w:left="5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C41B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Работа спортивных секций </w:t>
            </w:r>
          </w:p>
        </w:tc>
        <w:tc>
          <w:tcPr>
            <w:tcW w:w="2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5105" w:rsidRPr="000C41B9" w:rsidRDefault="00754D1A">
            <w:pPr>
              <w:ind w:left="35" w:right="3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C41B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</w:t>
            </w:r>
            <w:r w:rsidR="008A46D0" w:rsidRPr="000C41B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3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5105" w:rsidRPr="000C41B9" w:rsidRDefault="008A46D0">
            <w:pPr>
              <w:ind w:left="5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C41B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Руководители секций </w:t>
            </w:r>
          </w:p>
        </w:tc>
      </w:tr>
      <w:tr w:rsidR="00B95105" w:rsidRPr="000C41B9">
        <w:trPr>
          <w:trHeight w:val="574"/>
        </w:trPr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95105" w:rsidRPr="000C41B9" w:rsidRDefault="00EC7D3E">
            <w:pPr>
              <w:ind w:left="106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C41B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11</w:t>
            </w:r>
            <w:r w:rsidR="008A46D0" w:rsidRPr="000C41B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B95105" w:rsidRPr="000C41B9" w:rsidRDefault="00B95105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5105" w:rsidRPr="000C41B9" w:rsidRDefault="008A46D0">
            <w:pPr>
              <w:ind w:left="5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C41B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Веселые старты  </w:t>
            </w:r>
          </w:p>
        </w:tc>
        <w:tc>
          <w:tcPr>
            <w:tcW w:w="2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5105" w:rsidRPr="000C41B9" w:rsidRDefault="008A46D0">
            <w:pPr>
              <w:ind w:left="35" w:right="3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C41B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осенние каникулы </w:t>
            </w:r>
          </w:p>
        </w:tc>
        <w:tc>
          <w:tcPr>
            <w:tcW w:w="3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5105" w:rsidRPr="000C41B9" w:rsidRDefault="008A46D0">
            <w:pPr>
              <w:ind w:left="5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C41B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Учитель физкультуры </w:t>
            </w:r>
          </w:p>
        </w:tc>
      </w:tr>
      <w:tr w:rsidR="00B95105" w:rsidRPr="000C41B9">
        <w:trPr>
          <w:trHeight w:val="571"/>
        </w:trPr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95105" w:rsidRPr="000C41B9" w:rsidRDefault="00EC7D3E">
            <w:pPr>
              <w:ind w:left="106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C41B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12</w:t>
            </w:r>
            <w:r w:rsidR="008A46D0" w:rsidRPr="000C41B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B95105" w:rsidRPr="000C41B9" w:rsidRDefault="00B95105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5105" w:rsidRPr="000C41B9" w:rsidRDefault="008A46D0">
            <w:pPr>
              <w:ind w:left="5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C41B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Первенство школы по пионерболу </w:t>
            </w:r>
          </w:p>
        </w:tc>
        <w:tc>
          <w:tcPr>
            <w:tcW w:w="2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5105" w:rsidRPr="000C41B9" w:rsidRDefault="00EC7D3E">
            <w:pPr>
              <w:ind w:right="59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C41B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октябрь</w:t>
            </w:r>
            <w:r w:rsidR="008A46D0" w:rsidRPr="000C41B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5105" w:rsidRPr="000C41B9" w:rsidRDefault="008A46D0">
            <w:pPr>
              <w:ind w:left="5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C41B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Учитель физкультуры, классные руководители </w:t>
            </w:r>
          </w:p>
        </w:tc>
      </w:tr>
      <w:tr w:rsidR="00B95105" w:rsidRPr="000C41B9">
        <w:trPr>
          <w:trHeight w:val="571"/>
        </w:trPr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95105" w:rsidRPr="000C41B9" w:rsidRDefault="00EC7D3E">
            <w:pPr>
              <w:ind w:left="106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C41B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13</w:t>
            </w:r>
            <w:r w:rsidR="008A46D0" w:rsidRPr="000C41B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B95105" w:rsidRPr="000C41B9" w:rsidRDefault="00B95105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5105" w:rsidRPr="000C41B9" w:rsidRDefault="008A46D0">
            <w:pPr>
              <w:ind w:left="5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C41B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Первенство школы по волейболу </w:t>
            </w:r>
          </w:p>
        </w:tc>
        <w:tc>
          <w:tcPr>
            <w:tcW w:w="2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5105" w:rsidRPr="000C41B9" w:rsidRDefault="00EC7D3E">
            <w:pPr>
              <w:ind w:right="5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C41B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февраль</w:t>
            </w:r>
          </w:p>
        </w:tc>
        <w:tc>
          <w:tcPr>
            <w:tcW w:w="3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5105" w:rsidRPr="000C41B9" w:rsidRDefault="008A46D0">
            <w:pPr>
              <w:ind w:left="5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C41B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Учитель физкультуры, классные руководители </w:t>
            </w:r>
          </w:p>
        </w:tc>
      </w:tr>
      <w:tr w:rsidR="00B95105" w:rsidRPr="000C41B9">
        <w:trPr>
          <w:trHeight w:val="574"/>
        </w:trPr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95105" w:rsidRPr="000C41B9" w:rsidRDefault="00EC7D3E">
            <w:pPr>
              <w:ind w:left="106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C41B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14</w:t>
            </w:r>
            <w:r w:rsidR="008A46D0" w:rsidRPr="000C41B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B95105" w:rsidRPr="000C41B9" w:rsidRDefault="00B95105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5105" w:rsidRPr="000C41B9" w:rsidRDefault="008A46D0">
            <w:pPr>
              <w:ind w:left="5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C41B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Открытие лыжного сезона </w:t>
            </w:r>
          </w:p>
        </w:tc>
        <w:tc>
          <w:tcPr>
            <w:tcW w:w="2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5105" w:rsidRPr="000C41B9" w:rsidRDefault="008A46D0">
            <w:pPr>
              <w:ind w:right="59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C41B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декабрь </w:t>
            </w:r>
          </w:p>
        </w:tc>
        <w:tc>
          <w:tcPr>
            <w:tcW w:w="3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5105" w:rsidRPr="000C41B9" w:rsidRDefault="008A46D0">
            <w:pPr>
              <w:ind w:left="5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C41B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Учитель физкультуры, классные руководители </w:t>
            </w:r>
          </w:p>
        </w:tc>
      </w:tr>
      <w:tr w:rsidR="00B95105" w:rsidRPr="000C41B9">
        <w:trPr>
          <w:trHeight w:val="850"/>
        </w:trPr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95105" w:rsidRPr="000C41B9" w:rsidRDefault="00EC7D3E">
            <w:pPr>
              <w:ind w:left="106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C41B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15</w:t>
            </w:r>
            <w:r w:rsidR="008A46D0" w:rsidRPr="000C41B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B95105" w:rsidRPr="000C41B9" w:rsidRDefault="00B95105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5105" w:rsidRPr="000C41B9" w:rsidRDefault="008A46D0">
            <w:pPr>
              <w:ind w:left="5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C41B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Первенство школы по баскетболу </w:t>
            </w:r>
          </w:p>
        </w:tc>
        <w:tc>
          <w:tcPr>
            <w:tcW w:w="2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5105" w:rsidRPr="000C41B9" w:rsidRDefault="00EC7D3E" w:rsidP="00EC7D3E">
            <w:pPr>
              <w:ind w:right="5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C41B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        декабрь</w:t>
            </w:r>
            <w:r w:rsidR="008A46D0" w:rsidRPr="000C41B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5105" w:rsidRPr="000C41B9" w:rsidRDefault="008A46D0">
            <w:pPr>
              <w:spacing w:line="277" w:lineRule="auto"/>
              <w:ind w:left="5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C41B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Учитель физкультуры, классные руководители </w:t>
            </w:r>
          </w:p>
          <w:p w:rsidR="00B95105" w:rsidRPr="000C41B9" w:rsidRDefault="00B95105">
            <w:pPr>
              <w:ind w:left="5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B95105" w:rsidRPr="000C41B9" w:rsidRDefault="00B95105">
      <w:pPr>
        <w:spacing w:after="0"/>
        <w:ind w:left="-1702" w:right="11119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10776" w:type="dxa"/>
        <w:tblInd w:w="-1179" w:type="dxa"/>
        <w:tblCellMar>
          <w:top w:w="2" w:type="dxa"/>
        </w:tblCellMar>
        <w:tblLook w:val="04A0"/>
      </w:tblPr>
      <w:tblGrid>
        <w:gridCol w:w="454"/>
        <w:gridCol w:w="110"/>
        <w:gridCol w:w="4470"/>
        <w:gridCol w:w="2002"/>
        <w:gridCol w:w="3740"/>
      </w:tblGrid>
      <w:tr w:rsidR="00B95105" w:rsidRPr="000C41B9">
        <w:trPr>
          <w:trHeight w:val="286"/>
        </w:trPr>
        <w:tc>
          <w:tcPr>
            <w:tcW w:w="56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5105" w:rsidRPr="000C41B9" w:rsidRDefault="008A46D0">
            <w:pPr>
              <w:ind w:left="16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C41B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16 </w:t>
            </w:r>
          </w:p>
        </w:tc>
        <w:tc>
          <w:tcPr>
            <w:tcW w:w="44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5105" w:rsidRPr="000C41B9" w:rsidRDefault="008A46D0">
            <w:pPr>
              <w:ind w:left="10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C41B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Военизированная эстафета  </w:t>
            </w:r>
          </w:p>
        </w:tc>
        <w:tc>
          <w:tcPr>
            <w:tcW w:w="20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5105" w:rsidRPr="000C41B9" w:rsidRDefault="008A46D0">
            <w:pPr>
              <w:ind w:right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C41B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февраль </w:t>
            </w:r>
          </w:p>
        </w:tc>
        <w:tc>
          <w:tcPr>
            <w:tcW w:w="37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5105" w:rsidRPr="000C41B9" w:rsidRDefault="008A46D0">
            <w:pPr>
              <w:ind w:left="10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C41B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Учитель ОБЖ </w:t>
            </w:r>
          </w:p>
        </w:tc>
      </w:tr>
      <w:tr w:rsidR="00EC7D3E" w:rsidRPr="000C41B9">
        <w:trPr>
          <w:trHeight w:val="574"/>
        </w:trPr>
        <w:tc>
          <w:tcPr>
            <w:tcW w:w="5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7D3E" w:rsidRPr="000C41B9" w:rsidRDefault="000C41B9">
            <w:pPr>
              <w:ind w:left="16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C41B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17</w:t>
            </w:r>
          </w:p>
        </w:tc>
        <w:tc>
          <w:tcPr>
            <w:tcW w:w="4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7D3E" w:rsidRPr="000C41B9" w:rsidRDefault="00EC7D3E">
            <w:pPr>
              <w:ind w:left="108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C41B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Соревнования по шашкам</w:t>
            </w:r>
          </w:p>
        </w:tc>
        <w:tc>
          <w:tcPr>
            <w:tcW w:w="2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7D3E" w:rsidRPr="000C41B9" w:rsidRDefault="00EC7D3E">
            <w:pPr>
              <w:ind w:right="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C41B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март</w:t>
            </w:r>
          </w:p>
        </w:tc>
        <w:tc>
          <w:tcPr>
            <w:tcW w:w="3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7D3E" w:rsidRPr="000C41B9" w:rsidRDefault="00EC7D3E">
            <w:pPr>
              <w:ind w:left="108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C41B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Учитель физкультуры, классные руководители</w:t>
            </w:r>
          </w:p>
        </w:tc>
      </w:tr>
      <w:tr w:rsidR="00B95105" w:rsidRPr="000C41B9">
        <w:trPr>
          <w:trHeight w:val="571"/>
        </w:trPr>
        <w:tc>
          <w:tcPr>
            <w:tcW w:w="5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5105" w:rsidRPr="000C41B9" w:rsidRDefault="008A46D0">
            <w:pPr>
              <w:ind w:left="16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C41B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18 </w:t>
            </w:r>
          </w:p>
        </w:tc>
        <w:tc>
          <w:tcPr>
            <w:tcW w:w="4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5105" w:rsidRPr="000C41B9" w:rsidRDefault="008A46D0">
            <w:pPr>
              <w:ind w:left="10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C41B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День Здоровья </w:t>
            </w:r>
          </w:p>
        </w:tc>
        <w:tc>
          <w:tcPr>
            <w:tcW w:w="2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5105" w:rsidRPr="000C41B9" w:rsidRDefault="008A46D0">
            <w:pPr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C41B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апрель </w:t>
            </w:r>
          </w:p>
        </w:tc>
        <w:tc>
          <w:tcPr>
            <w:tcW w:w="3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5105" w:rsidRPr="000C41B9" w:rsidRDefault="008A46D0">
            <w:pPr>
              <w:ind w:left="10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C41B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Учитель физкультуры, классные руководители </w:t>
            </w:r>
          </w:p>
        </w:tc>
      </w:tr>
      <w:tr w:rsidR="00B95105" w:rsidRPr="000C41B9">
        <w:trPr>
          <w:trHeight w:val="571"/>
        </w:trPr>
        <w:tc>
          <w:tcPr>
            <w:tcW w:w="5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5105" w:rsidRPr="000C41B9" w:rsidRDefault="008A46D0">
            <w:pPr>
              <w:ind w:left="13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C41B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19 </w:t>
            </w:r>
          </w:p>
        </w:tc>
        <w:tc>
          <w:tcPr>
            <w:tcW w:w="4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5105" w:rsidRPr="000C41B9" w:rsidRDefault="008A46D0">
            <w:pPr>
              <w:ind w:left="10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C41B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Конкурс стенгазет о спорте, здоровье </w:t>
            </w:r>
          </w:p>
        </w:tc>
        <w:tc>
          <w:tcPr>
            <w:tcW w:w="2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5105" w:rsidRPr="000C41B9" w:rsidRDefault="008A46D0">
            <w:pPr>
              <w:ind w:right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C41B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апрель </w:t>
            </w:r>
          </w:p>
        </w:tc>
        <w:tc>
          <w:tcPr>
            <w:tcW w:w="3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5105" w:rsidRPr="000C41B9" w:rsidRDefault="008A46D0">
            <w:pPr>
              <w:ind w:left="10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C41B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Класс</w:t>
            </w:r>
            <w:r w:rsidR="00754D1A" w:rsidRPr="000C41B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ные руководители, ст. вожатая</w:t>
            </w:r>
            <w:r w:rsidRPr="000C41B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B95105" w:rsidRPr="000C41B9">
        <w:trPr>
          <w:trHeight w:val="574"/>
        </w:trPr>
        <w:tc>
          <w:tcPr>
            <w:tcW w:w="5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5105" w:rsidRPr="000C41B9" w:rsidRDefault="008A46D0">
            <w:pPr>
              <w:ind w:left="16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C41B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20 </w:t>
            </w:r>
          </w:p>
        </w:tc>
        <w:tc>
          <w:tcPr>
            <w:tcW w:w="4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5105" w:rsidRPr="000C41B9" w:rsidRDefault="008A46D0">
            <w:pPr>
              <w:ind w:left="10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C41B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Мероприятия по плану акции «Вахта памяти» </w:t>
            </w:r>
          </w:p>
        </w:tc>
        <w:tc>
          <w:tcPr>
            <w:tcW w:w="2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5105" w:rsidRPr="000C41B9" w:rsidRDefault="008A46D0">
            <w:pPr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C41B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май </w:t>
            </w:r>
          </w:p>
        </w:tc>
        <w:tc>
          <w:tcPr>
            <w:tcW w:w="3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5105" w:rsidRPr="000C41B9" w:rsidRDefault="00754D1A">
            <w:pPr>
              <w:ind w:left="10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C41B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Ст</w:t>
            </w:r>
            <w:proofErr w:type="gramStart"/>
            <w:r w:rsidRPr="000C41B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.в</w:t>
            </w:r>
            <w:proofErr w:type="gramEnd"/>
            <w:r w:rsidRPr="000C41B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ожатая</w:t>
            </w:r>
          </w:p>
        </w:tc>
      </w:tr>
      <w:tr w:rsidR="00B95105" w:rsidRPr="000C41B9">
        <w:trPr>
          <w:trHeight w:val="571"/>
        </w:trPr>
        <w:tc>
          <w:tcPr>
            <w:tcW w:w="5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5105" w:rsidRPr="000C41B9" w:rsidRDefault="008A46D0">
            <w:pPr>
              <w:ind w:left="16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C41B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21 </w:t>
            </w:r>
          </w:p>
        </w:tc>
        <w:tc>
          <w:tcPr>
            <w:tcW w:w="4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5105" w:rsidRPr="000C41B9" w:rsidRDefault="005E370D">
            <w:pPr>
              <w:ind w:left="10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C41B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Сдача комплекса </w:t>
            </w:r>
            <w:r w:rsidR="008A46D0" w:rsidRPr="000C41B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ГТО </w:t>
            </w:r>
          </w:p>
        </w:tc>
        <w:tc>
          <w:tcPr>
            <w:tcW w:w="2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5105" w:rsidRPr="000C41B9" w:rsidRDefault="008A46D0">
            <w:pPr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C41B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май  </w:t>
            </w:r>
          </w:p>
        </w:tc>
        <w:tc>
          <w:tcPr>
            <w:tcW w:w="3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5105" w:rsidRPr="000C41B9" w:rsidRDefault="008A46D0">
            <w:pPr>
              <w:ind w:left="10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C41B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Учитель физкультуры, классные руководители </w:t>
            </w:r>
          </w:p>
        </w:tc>
      </w:tr>
      <w:tr w:rsidR="00B95105" w:rsidRPr="000C41B9">
        <w:trPr>
          <w:trHeight w:val="571"/>
        </w:trPr>
        <w:tc>
          <w:tcPr>
            <w:tcW w:w="5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5105" w:rsidRPr="000C41B9" w:rsidRDefault="008A46D0">
            <w:pPr>
              <w:ind w:left="16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C41B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22 </w:t>
            </w:r>
          </w:p>
        </w:tc>
        <w:tc>
          <w:tcPr>
            <w:tcW w:w="4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5105" w:rsidRPr="000C41B9" w:rsidRDefault="008A46D0">
            <w:pPr>
              <w:ind w:left="10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C41B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Конкурс рисунков «Со спортом всегда по пути» </w:t>
            </w:r>
          </w:p>
        </w:tc>
        <w:tc>
          <w:tcPr>
            <w:tcW w:w="2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5105" w:rsidRPr="000C41B9" w:rsidRDefault="008A46D0">
            <w:pPr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C41B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май </w:t>
            </w:r>
          </w:p>
        </w:tc>
        <w:tc>
          <w:tcPr>
            <w:tcW w:w="3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5105" w:rsidRPr="000C41B9" w:rsidRDefault="008A46D0">
            <w:pPr>
              <w:ind w:left="10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C41B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Учитель </w:t>
            </w:r>
            <w:proofErr w:type="gramStart"/>
            <w:r w:rsidRPr="000C41B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ИЗО</w:t>
            </w:r>
            <w:proofErr w:type="gramEnd"/>
            <w:r w:rsidRPr="000C41B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B95105" w:rsidRPr="000C41B9">
        <w:trPr>
          <w:trHeight w:val="574"/>
        </w:trPr>
        <w:tc>
          <w:tcPr>
            <w:tcW w:w="1077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5105" w:rsidRPr="000C41B9" w:rsidRDefault="008A46D0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C41B9">
              <w:rPr>
                <w:rFonts w:ascii="Times New Roman" w:eastAsia="Times New Roman" w:hAnsi="Times New Roman" w:cs="Times New Roman"/>
                <w:b/>
                <w:i/>
                <w:color w:val="auto"/>
                <w:sz w:val="24"/>
                <w:szCs w:val="24"/>
              </w:rPr>
              <w:t>Организационно - педагогическая  работа</w:t>
            </w:r>
          </w:p>
          <w:p w:rsidR="00B95105" w:rsidRPr="000C41B9" w:rsidRDefault="00B95105">
            <w:pPr>
              <w:ind w:left="58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95105" w:rsidRPr="000C41B9" w:rsidTr="000C41B9">
        <w:trPr>
          <w:trHeight w:val="612"/>
        </w:trPr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5105" w:rsidRPr="000C41B9" w:rsidRDefault="009D5DC3">
            <w:pPr>
              <w:ind w:left="166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  <w:r w:rsidR="008A46D0" w:rsidRPr="000C41B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4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5105" w:rsidRPr="000C41B9" w:rsidRDefault="008A46D0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C41B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Составление плана спорти</w:t>
            </w:r>
            <w:r w:rsidR="005E370D" w:rsidRPr="000C41B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вно-массовых мероприятий на </w:t>
            </w:r>
            <w:r w:rsidR="0019740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2023-2024</w:t>
            </w:r>
            <w:r w:rsidRPr="000C41B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учебный год </w:t>
            </w:r>
          </w:p>
        </w:tc>
        <w:tc>
          <w:tcPr>
            <w:tcW w:w="2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5105" w:rsidRPr="000C41B9" w:rsidRDefault="008A46D0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C41B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сентябрь </w:t>
            </w:r>
          </w:p>
        </w:tc>
        <w:tc>
          <w:tcPr>
            <w:tcW w:w="3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5105" w:rsidRPr="000C41B9" w:rsidRDefault="008A46D0">
            <w:pPr>
              <w:spacing w:after="20"/>
              <w:ind w:left="10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C41B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Руководитель ШСК </w:t>
            </w:r>
          </w:p>
          <w:p w:rsidR="00B95105" w:rsidRPr="000C41B9" w:rsidRDefault="008A46D0" w:rsidP="000C41B9">
            <w:pPr>
              <w:spacing w:after="20"/>
              <w:ind w:left="10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C41B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B95105" w:rsidRPr="000C41B9">
        <w:trPr>
          <w:trHeight w:val="850"/>
        </w:trPr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5105" w:rsidRPr="000C41B9" w:rsidRDefault="009D5DC3">
            <w:pPr>
              <w:ind w:left="166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</w:t>
            </w:r>
            <w:r w:rsidR="008A46D0" w:rsidRPr="000C41B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4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5105" w:rsidRPr="000C41B9" w:rsidRDefault="008A46D0">
            <w:pPr>
              <w:spacing w:line="277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gramStart"/>
            <w:r w:rsidRPr="000C41B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Контроль за</w:t>
            </w:r>
            <w:proofErr w:type="gramEnd"/>
            <w:r w:rsidRPr="000C41B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состоянием спортивного зала и площадок. Подготовка команд участников. </w:t>
            </w:r>
          </w:p>
          <w:p w:rsidR="00B95105" w:rsidRPr="000C41B9" w:rsidRDefault="00B95105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5105" w:rsidRPr="000C41B9" w:rsidRDefault="008A46D0">
            <w:pPr>
              <w:ind w:right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C41B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5105" w:rsidRPr="000C41B9" w:rsidRDefault="008A46D0">
            <w:pPr>
              <w:ind w:left="10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C41B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Руководитель ШСК </w:t>
            </w:r>
          </w:p>
        </w:tc>
      </w:tr>
      <w:tr w:rsidR="00B95105" w:rsidRPr="000C41B9">
        <w:trPr>
          <w:trHeight w:val="571"/>
        </w:trPr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5105" w:rsidRPr="000C41B9" w:rsidRDefault="009D5DC3">
            <w:pPr>
              <w:ind w:left="166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</w:t>
            </w:r>
            <w:r w:rsidR="008A46D0" w:rsidRPr="000C41B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4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5105" w:rsidRPr="000C41B9" w:rsidRDefault="008A46D0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C41B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Популяризация здорового образа жизни, сайта образовательного учреждения </w:t>
            </w:r>
          </w:p>
        </w:tc>
        <w:tc>
          <w:tcPr>
            <w:tcW w:w="2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5105" w:rsidRPr="000C41B9" w:rsidRDefault="008A46D0">
            <w:pPr>
              <w:ind w:right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C41B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5105" w:rsidRPr="000C41B9" w:rsidRDefault="008A46D0">
            <w:pPr>
              <w:ind w:left="10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C41B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Руководитель ШСК </w:t>
            </w:r>
          </w:p>
        </w:tc>
      </w:tr>
      <w:tr w:rsidR="00B95105" w:rsidRPr="000C41B9">
        <w:trPr>
          <w:trHeight w:val="574"/>
        </w:trPr>
        <w:tc>
          <w:tcPr>
            <w:tcW w:w="1077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5105" w:rsidRPr="000C41B9" w:rsidRDefault="008A46D0">
            <w:pPr>
              <w:ind w:left="5387" w:right="3464" w:hanging="186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C41B9">
              <w:rPr>
                <w:rFonts w:ascii="Times New Roman" w:eastAsia="Times New Roman" w:hAnsi="Times New Roman" w:cs="Times New Roman"/>
                <w:b/>
                <w:i/>
                <w:color w:val="auto"/>
                <w:sz w:val="24"/>
                <w:szCs w:val="24"/>
              </w:rPr>
              <w:t>Учебно – воспитательная  работа</w:t>
            </w:r>
          </w:p>
        </w:tc>
      </w:tr>
      <w:tr w:rsidR="00B95105" w:rsidRPr="000C41B9">
        <w:trPr>
          <w:trHeight w:val="1676"/>
        </w:trPr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5105" w:rsidRPr="000C41B9" w:rsidRDefault="008A46D0">
            <w:pPr>
              <w:ind w:left="166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C41B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 </w:t>
            </w:r>
          </w:p>
        </w:tc>
        <w:tc>
          <w:tcPr>
            <w:tcW w:w="4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5105" w:rsidRPr="000C41B9" w:rsidRDefault="008A46D0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C41B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Участие в общешкольных, классных родительских собраниях, консультации родителей. Привлечение родителей для участия в спортивно-массовых мероприятиях в качестве участников, судей и группы поддержки. </w:t>
            </w:r>
          </w:p>
        </w:tc>
        <w:tc>
          <w:tcPr>
            <w:tcW w:w="2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5105" w:rsidRPr="000C41B9" w:rsidRDefault="008A46D0">
            <w:pPr>
              <w:ind w:right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C41B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5105" w:rsidRPr="000C41B9" w:rsidRDefault="008A46D0">
            <w:pPr>
              <w:ind w:left="10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C41B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Руководитель ШСК </w:t>
            </w:r>
          </w:p>
        </w:tc>
      </w:tr>
      <w:tr w:rsidR="00B95105" w:rsidRPr="000C41B9">
        <w:trPr>
          <w:trHeight w:val="847"/>
        </w:trPr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5105" w:rsidRPr="000C41B9" w:rsidRDefault="008A46D0">
            <w:pPr>
              <w:ind w:left="166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C41B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2 </w:t>
            </w:r>
          </w:p>
        </w:tc>
        <w:tc>
          <w:tcPr>
            <w:tcW w:w="4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5105" w:rsidRPr="000C41B9" w:rsidRDefault="008A46D0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C41B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Организация и проведение спортивно-массовых мероприятий и праздников (согласно плану) </w:t>
            </w:r>
          </w:p>
        </w:tc>
        <w:tc>
          <w:tcPr>
            <w:tcW w:w="2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5105" w:rsidRPr="000C41B9" w:rsidRDefault="008A46D0">
            <w:pPr>
              <w:ind w:right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C41B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5105" w:rsidRPr="000C41B9" w:rsidRDefault="008A46D0">
            <w:pPr>
              <w:ind w:left="10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C41B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Руководитель ШСК </w:t>
            </w:r>
          </w:p>
        </w:tc>
      </w:tr>
      <w:tr w:rsidR="00B95105" w:rsidRPr="000C41B9">
        <w:trPr>
          <w:trHeight w:val="571"/>
        </w:trPr>
        <w:tc>
          <w:tcPr>
            <w:tcW w:w="1077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5105" w:rsidRPr="000C41B9" w:rsidRDefault="008A46D0">
            <w:pPr>
              <w:ind w:right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bookmarkStart w:id="0" w:name="_GoBack"/>
            <w:bookmarkEnd w:id="0"/>
            <w:r w:rsidRPr="000C41B9">
              <w:rPr>
                <w:rFonts w:ascii="Times New Roman" w:eastAsia="Times New Roman" w:hAnsi="Times New Roman" w:cs="Times New Roman"/>
                <w:b/>
                <w:i/>
                <w:color w:val="auto"/>
                <w:sz w:val="24"/>
                <w:szCs w:val="24"/>
              </w:rPr>
              <w:t>Методическая  работа</w:t>
            </w:r>
          </w:p>
          <w:p w:rsidR="00B95105" w:rsidRPr="000C41B9" w:rsidRDefault="00B95105">
            <w:pPr>
              <w:ind w:left="58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95105" w:rsidRPr="000C41B9">
        <w:trPr>
          <w:trHeight w:val="574"/>
        </w:trPr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5105" w:rsidRPr="000C41B9" w:rsidRDefault="008A46D0">
            <w:pPr>
              <w:ind w:left="166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C41B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 </w:t>
            </w:r>
          </w:p>
        </w:tc>
        <w:tc>
          <w:tcPr>
            <w:tcW w:w="4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5105" w:rsidRPr="000C41B9" w:rsidRDefault="008A46D0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C41B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Посещение семинаров для учителей физкультуры </w:t>
            </w:r>
          </w:p>
        </w:tc>
        <w:tc>
          <w:tcPr>
            <w:tcW w:w="2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5105" w:rsidRPr="000C41B9" w:rsidRDefault="008A46D0">
            <w:pPr>
              <w:ind w:right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C41B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5105" w:rsidRPr="000C41B9" w:rsidRDefault="008A46D0">
            <w:pPr>
              <w:ind w:left="10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C41B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Руководитель ШСК </w:t>
            </w:r>
          </w:p>
        </w:tc>
      </w:tr>
      <w:tr w:rsidR="00B95105" w:rsidRPr="000C41B9">
        <w:trPr>
          <w:trHeight w:val="572"/>
        </w:trPr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5105" w:rsidRPr="000C41B9" w:rsidRDefault="008A46D0">
            <w:pPr>
              <w:ind w:left="166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C41B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2 </w:t>
            </w:r>
          </w:p>
        </w:tc>
        <w:tc>
          <w:tcPr>
            <w:tcW w:w="4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5105" w:rsidRPr="000C41B9" w:rsidRDefault="008A46D0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C41B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Изучение нормативной документации, регламентирующей деятельность ШСК </w:t>
            </w:r>
          </w:p>
        </w:tc>
        <w:tc>
          <w:tcPr>
            <w:tcW w:w="2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5105" w:rsidRPr="000C41B9" w:rsidRDefault="008A46D0">
            <w:pPr>
              <w:ind w:right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C41B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5105" w:rsidRPr="000C41B9" w:rsidRDefault="008A46D0">
            <w:pPr>
              <w:ind w:left="10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C41B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Руководитель ШСК </w:t>
            </w:r>
          </w:p>
        </w:tc>
      </w:tr>
      <w:tr w:rsidR="00B95105" w:rsidRPr="000C41B9">
        <w:trPr>
          <w:trHeight w:val="562"/>
        </w:trPr>
        <w:tc>
          <w:tcPr>
            <w:tcW w:w="10776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5105" w:rsidRPr="000C41B9" w:rsidRDefault="008A46D0">
            <w:pPr>
              <w:ind w:left="10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C41B9">
              <w:rPr>
                <w:rFonts w:ascii="Times New Roman" w:eastAsia="Times New Roman" w:hAnsi="Times New Roman" w:cs="Times New Roman"/>
                <w:b/>
                <w:i/>
                <w:color w:val="auto"/>
                <w:sz w:val="24"/>
                <w:szCs w:val="24"/>
              </w:rPr>
              <w:t>Спортивно – массовая  работа</w:t>
            </w:r>
          </w:p>
          <w:p w:rsidR="00B95105" w:rsidRPr="000C41B9" w:rsidRDefault="00B95105">
            <w:pPr>
              <w:ind w:left="158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95105" w:rsidRPr="000C41B9">
        <w:trPr>
          <w:trHeight w:val="574"/>
        </w:trPr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5105" w:rsidRPr="000C41B9" w:rsidRDefault="008A46D0">
            <w:pPr>
              <w:ind w:left="166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C41B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 </w:t>
            </w:r>
          </w:p>
        </w:tc>
        <w:tc>
          <w:tcPr>
            <w:tcW w:w="4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5105" w:rsidRPr="000C41B9" w:rsidRDefault="008A46D0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C41B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Составление и утверждение плана спортивно-массовых мероприятий </w:t>
            </w:r>
          </w:p>
        </w:tc>
        <w:tc>
          <w:tcPr>
            <w:tcW w:w="2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5105" w:rsidRPr="000C41B9" w:rsidRDefault="008A46D0">
            <w:pPr>
              <w:ind w:left="10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C41B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сентябрь </w:t>
            </w:r>
          </w:p>
        </w:tc>
        <w:tc>
          <w:tcPr>
            <w:tcW w:w="3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5105" w:rsidRPr="000C41B9" w:rsidRDefault="008A46D0">
            <w:pPr>
              <w:ind w:left="10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C41B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Руководитель ШСК </w:t>
            </w:r>
          </w:p>
        </w:tc>
      </w:tr>
      <w:tr w:rsidR="00B95105" w:rsidRPr="000C41B9">
        <w:trPr>
          <w:trHeight w:val="571"/>
        </w:trPr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5105" w:rsidRPr="000C41B9" w:rsidRDefault="008A46D0">
            <w:pPr>
              <w:ind w:left="166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C41B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2 </w:t>
            </w:r>
          </w:p>
        </w:tc>
        <w:tc>
          <w:tcPr>
            <w:tcW w:w="4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5105" w:rsidRPr="000C41B9" w:rsidRDefault="008A46D0" w:rsidP="002E65C5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C41B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Организация и проведение соревнований и праздников </w:t>
            </w:r>
          </w:p>
        </w:tc>
        <w:tc>
          <w:tcPr>
            <w:tcW w:w="2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5105" w:rsidRPr="000C41B9" w:rsidRDefault="008A46D0">
            <w:pPr>
              <w:ind w:left="99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C41B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5105" w:rsidRPr="000C41B9" w:rsidRDefault="008A46D0">
            <w:pPr>
              <w:ind w:left="10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C41B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Руководитель ШСК </w:t>
            </w:r>
          </w:p>
        </w:tc>
      </w:tr>
      <w:tr w:rsidR="00B95105" w:rsidRPr="000C41B9">
        <w:trPr>
          <w:trHeight w:val="847"/>
        </w:trPr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5105" w:rsidRPr="000C41B9" w:rsidRDefault="008A46D0">
            <w:pPr>
              <w:ind w:left="166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C41B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3 </w:t>
            </w:r>
          </w:p>
        </w:tc>
        <w:tc>
          <w:tcPr>
            <w:tcW w:w="4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5105" w:rsidRPr="000C41B9" w:rsidRDefault="008A46D0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C41B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Обеспечение участия команд клуба в районных соревнованиях и соревнованиях среди ШСК </w:t>
            </w:r>
          </w:p>
        </w:tc>
        <w:tc>
          <w:tcPr>
            <w:tcW w:w="2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5105" w:rsidRPr="000C41B9" w:rsidRDefault="008A46D0">
            <w:pPr>
              <w:ind w:left="99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C41B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5105" w:rsidRPr="000C41B9" w:rsidRDefault="008A46D0">
            <w:pPr>
              <w:ind w:left="10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C41B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Руководитель ШСК </w:t>
            </w:r>
          </w:p>
        </w:tc>
      </w:tr>
      <w:tr w:rsidR="00B95105" w:rsidRPr="000C41B9">
        <w:trPr>
          <w:trHeight w:val="574"/>
        </w:trPr>
        <w:tc>
          <w:tcPr>
            <w:tcW w:w="1077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5105" w:rsidRPr="000C41B9" w:rsidRDefault="008A46D0">
            <w:pPr>
              <w:ind w:lef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C41B9">
              <w:rPr>
                <w:rFonts w:ascii="Times New Roman" w:eastAsia="Times New Roman" w:hAnsi="Times New Roman" w:cs="Times New Roman"/>
                <w:b/>
                <w:i/>
                <w:color w:val="auto"/>
                <w:sz w:val="24"/>
                <w:szCs w:val="24"/>
              </w:rPr>
              <w:t xml:space="preserve">Контроль  и  руководство </w:t>
            </w:r>
          </w:p>
          <w:p w:rsidR="00B95105" w:rsidRPr="000C41B9" w:rsidRDefault="00B95105">
            <w:pPr>
              <w:ind w:left="158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95105" w:rsidRPr="000C41B9">
        <w:trPr>
          <w:trHeight w:val="848"/>
        </w:trPr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5105" w:rsidRPr="000C41B9" w:rsidRDefault="008A46D0">
            <w:pPr>
              <w:ind w:left="166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C41B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 </w:t>
            </w:r>
          </w:p>
        </w:tc>
        <w:tc>
          <w:tcPr>
            <w:tcW w:w="4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5105" w:rsidRPr="000C41B9" w:rsidRDefault="008A46D0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C41B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Анализ хода выполнения поставленных задач и проведения спортивно-массовых мероприятий </w:t>
            </w:r>
          </w:p>
        </w:tc>
        <w:tc>
          <w:tcPr>
            <w:tcW w:w="2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5105" w:rsidRPr="000C41B9" w:rsidRDefault="008A46D0">
            <w:pPr>
              <w:ind w:left="99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C41B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5105" w:rsidRPr="000C41B9" w:rsidRDefault="008A46D0">
            <w:pPr>
              <w:ind w:left="10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C41B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Руководитель ШСК </w:t>
            </w:r>
          </w:p>
        </w:tc>
      </w:tr>
      <w:tr w:rsidR="00B95105" w:rsidRPr="000C41B9">
        <w:trPr>
          <w:trHeight w:val="295"/>
        </w:trPr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5105" w:rsidRPr="000C41B9" w:rsidRDefault="008A46D0">
            <w:pPr>
              <w:ind w:left="166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C41B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2 </w:t>
            </w:r>
          </w:p>
        </w:tc>
        <w:tc>
          <w:tcPr>
            <w:tcW w:w="4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5105" w:rsidRPr="000C41B9" w:rsidRDefault="008A46D0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C41B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Корректировка работы клуба </w:t>
            </w:r>
          </w:p>
        </w:tc>
        <w:tc>
          <w:tcPr>
            <w:tcW w:w="2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5105" w:rsidRPr="000C41B9" w:rsidRDefault="008A46D0">
            <w:pPr>
              <w:ind w:left="99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C41B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5105" w:rsidRPr="000C41B9" w:rsidRDefault="008A46D0">
            <w:pPr>
              <w:ind w:left="10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C41B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Руководитель ШСК </w:t>
            </w:r>
          </w:p>
        </w:tc>
      </w:tr>
      <w:tr w:rsidR="00B95105" w:rsidRPr="000C41B9">
        <w:trPr>
          <w:trHeight w:val="1126"/>
        </w:trPr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5105" w:rsidRPr="000C41B9" w:rsidRDefault="008A46D0">
            <w:pPr>
              <w:ind w:left="166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C41B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3 </w:t>
            </w:r>
          </w:p>
        </w:tc>
        <w:tc>
          <w:tcPr>
            <w:tcW w:w="4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5105" w:rsidRPr="000C41B9" w:rsidRDefault="008A46D0">
            <w:pPr>
              <w:ind w:right="29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C41B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Составление и утверждение календарно-тематических планов тренировочных занятий на учебный год </w:t>
            </w:r>
          </w:p>
        </w:tc>
        <w:tc>
          <w:tcPr>
            <w:tcW w:w="2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5105" w:rsidRPr="000C41B9" w:rsidRDefault="008A46D0">
            <w:pPr>
              <w:ind w:left="10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C41B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сентябрь </w:t>
            </w:r>
          </w:p>
        </w:tc>
        <w:tc>
          <w:tcPr>
            <w:tcW w:w="3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5105" w:rsidRPr="000C41B9" w:rsidRDefault="00754D1A">
            <w:pPr>
              <w:ind w:left="108" w:right="13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C41B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Руководитель ШСК </w:t>
            </w:r>
            <w:r w:rsidR="008A46D0" w:rsidRPr="000C41B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B95105" w:rsidRPr="000C41B9">
        <w:trPr>
          <w:trHeight w:val="571"/>
        </w:trPr>
        <w:tc>
          <w:tcPr>
            <w:tcW w:w="1077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5105" w:rsidRPr="000C41B9" w:rsidRDefault="008A46D0">
            <w:pPr>
              <w:ind w:left="5386" w:right="2888" w:hanging="233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C41B9">
              <w:rPr>
                <w:rFonts w:ascii="Times New Roman" w:eastAsia="Times New Roman" w:hAnsi="Times New Roman" w:cs="Times New Roman"/>
                <w:b/>
                <w:i/>
                <w:color w:val="auto"/>
                <w:sz w:val="24"/>
                <w:szCs w:val="24"/>
              </w:rPr>
              <w:lastRenderedPageBreak/>
              <w:t>Финансово – хозяйственная  деятельность</w:t>
            </w:r>
          </w:p>
        </w:tc>
      </w:tr>
      <w:tr w:rsidR="00B95105" w:rsidRPr="000C41B9">
        <w:trPr>
          <w:trHeight w:val="847"/>
        </w:trPr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5105" w:rsidRPr="000C41B9" w:rsidRDefault="008A46D0">
            <w:pPr>
              <w:ind w:left="166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C41B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 </w:t>
            </w:r>
          </w:p>
        </w:tc>
        <w:tc>
          <w:tcPr>
            <w:tcW w:w="4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5105" w:rsidRPr="000C41B9" w:rsidRDefault="008A46D0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C41B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Приобретение спортивного инвентаря Приобретение призов, наградных материалов </w:t>
            </w:r>
          </w:p>
        </w:tc>
        <w:tc>
          <w:tcPr>
            <w:tcW w:w="2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5105" w:rsidRPr="000C41B9" w:rsidRDefault="008A46D0">
            <w:pPr>
              <w:ind w:left="99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C41B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5105" w:rsidRPr="000C41B9" w:rsidRDefault="00754D1A">
            <w:pPr>
              <w:ind w:left="10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C41B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Директор школы</w:t>
            </w:r>
          </w:p>
        </w:tc>
      </w:tr>
      <w:tr w:rsidR="00B95105" w:rsidRPr="000C41B9">
        <w:trPr>
          <w:trHeight w:val="298"/>
        </w:trPr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5105" w:rsidRPr="000C41B9" w:rsidRDefault="008A46D0">
            <w:pPr>
              <w:ind w:left="166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C41B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2 </w:t>
            </w:r>
          </w:p>
        </w:tc>
        <w:tc>
          <w:tcPr>
            <w:tcW w:w="4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5105" w:rsidRPr="000C41B9" w:rsidRDefault="008A46D0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C41B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Ремонт спортивного зала </w:t>
            </w:r>
          </w:p>
        </w:tc>
        <w:tc>
          <w:tcPr>
            <w:tcW w:w="2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5105" w:rsidRPr="000C41B9" w:rsidRDefault="008A46D0">
            <w:pPr>
              <w:ind w:left="99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C41B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5105" w:rsidRPr="000C41B9" w:rsidRDefault="00754D1A" w:rsidP="00754D1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C41B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Директор школы</w:t>
            </w:r>
          </w:p>
        </w:tc>
      </w:tr>
    </w:tbl>
    <w:p w:rsidR="00B95105" w:rsidRPr="00D31653" w:rsidRDefault="00B95105">
      <w:pPr>
        <w:spacing w:after="196"/>
        <w:ind w:left="10" w:right="47" w:hanging="10"/>
        <w:jc w:val="right"/>
        <w:rPr>
          <w:rFonts w:ascii="Times New Roman" w:hAnsi="Times New Roman" w:cs="Times New Roman"/>
          <w:color w:val="auto"/>
          <w:sz w:val="24"/>
          <w:szCs w:val="24"/>
        </w:rPr>
      </w:pPr>
    </w:p>
    <w:sectPr w:rsidR="00B95105" w:rsidRPr="00D31653" w:rsidSect="00BC7B06">
      <w:pgSz w:w="11906" w:h="16838"/>
      <w:pgMar w:top="1133" w:right="788" w:bottom="1236" w:left="1702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95105"/>
    <w:rsid w:val="000C3117"/>
    <w:rsid w:val="000C41B9"/>
    <w:rsid w:val="0015610B"/>
    <w:rsid w:val="00197403"/>
    <w:rsid w:val="002E65C5"/>
    <w:rsid w:val="00300450"/>
    <w:rsid w:val="00323E19"/>
    <w:rsid w:val="003426FB"/>
    <w:rsid w:val="003C3469"/>
    <w:rsid w:val="004126F3"/>
    <w:rsid w:val="00420884"/>
    <w:rsid w:val="0052057A"/>
    <w:rsid w:val="00545329"/>
    <w:rsid w:val="005937E1"/>
    <w:rsid w:val="005B4D79"/>
    <w:rsid w:val="005C0200"/>
    <w:rsid w:val="005E370D"/>
    <w:rsid w:val="006265C8"/>
    <w:rsid w:val="00693B2F"/>
    <w:rsid w:val="00700625"/>
    <w:rsid w:val="0074402F"/>
    <w:rsid w:val="00754D1A"/>
    <w:rsid w:val="0077029C"/>
    <w:rsid w:val="008A46D0"/>
    <w:rsid w:val="00994D36"/>
    <w:rsid w:val="009D5DC3"/>
    <w:rsid w:val="009E7E57"/>
    <w:rsid w:val="00A962A8"/>
    <w:rsid w:val="00B95105"/>
    <w:rsid w:val="00BC7B06"/>
    <w:rsid w:val="00CB4B82"/>
    <w:rsid w:val="00D14EC1"/>
    <w:rsid w:val="00D245C8"/>
    <w:rsid w:val="00D31653"/>
    <w:rsid w:val="00DE021D"/>
    <w:rsid w:val="00EC7D3E"/>
    <w:rsid w:val="00F475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B06"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BC7B06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39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EE5C63-5CCF-4819-BD37-A421EA1BB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577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МАОУ Иртышская ООШ</vt:lpstr>
    </vt:vector>
  </TitlesOfParts>
  <Company/>
  <LinksUpToDate>false</LinksUpToDate>
  <CharactersWithSpaces>3863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МАОУ Иртышская ООШ</dc:title>
  <dc:creator>user</dc:creator>
  <cp:lastModifiedBy>Завуч</cp:lastModifiedBy>
  <cp:revision>2</cp:revision>
  <cp:lastPrinted>2023-10-02T12:20:00Z</cp:lastPrinted>
  <dcterms:created xsi:type="dcterms:W3CDTF">2024-10-28T12:38:00Z</dcterms:created>
  <dcterms:modified xsi:type="dcterms:W3CDTF">2024-10-28T12:38:00Z</dcterms:modified>
</cp:coreProperties>
</file>